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A7CD" w14:textId="77777777" w:rsidR="00AF3D58" w:rsidRPr="00E2576E" w:rsidRDefault="00AF3D58" w:rsidP="00AF3D58">
      <w:pPr>
        <w:autoSpaceDE w:val="0"/>
        <w:autoSpaceDN w:val="0"/>
        <w:adjustRightInd w:val="0"/>
        <w:jc w:val="right"/>
        <w:rPr>
          <w:rFonts w:cs="Arial"/>
          <w:b/>
          <w:bCs/>
          <w:szCs w:val="20"/>
        </w:rPr>
      </w:pPr>
    </w:p>
    <w:p w14:paraId="12782ABC" w14:textId="77777777" w:rsidR="00AF3D58" w:rsidRPr="00E2576E" w:rsidRDefault="00AF3D58" w:rsidP="00AF3D58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АНКЕТА КЛИЕНТА</w:t>
      </w:r>
    </w:p>
    <w:p w14:paraId="270C17CF" w14:textId="77777777" w:rsidR="00AF3D58" w:rsidRPr="00E2576E" w:rsidRDefault="00AF3D58" w:rsidP="00AF3D58">
      <w:pPr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(ЮРИДИЧЕСКОЕ ЛИЦО)</w:t>
      </w:r>
    </w:p>
    <w:p w14:paraId="15FA2BCE" w14:textId="77777777" w:rsidR="00AF3D58" w:rsidRDefault="00AF3D58" w:rsidP="00AF3D58">
      <w:pPr>
        <w:jc w:val="right"/>
        <w:rPr>
          <w:rFonts w:cs="Arial"/>
          <w:b/>
          <w:sz w:val="18"/>
          <w:szCs w:val="18"/>
        </w:rPr>
      </w:pPr>
    </w:p>
    <w:p w14:paraId="396F3BE1" w14:textId="77777777" w:rsidR="00AF3D58" w:rsidRPr="00E2576E" w:rsidRDefault="00AF3D58" w:rsidP="00AF3D58">
      <w:pPr>
        <w:jc w:val="right"/>
        <w:rPr>
          <w:rFonts w:cs="Arial"/>
          <w:b/>
          <w:sz w:val="18"/>
          <w:szCs w:val="18"/>
        </w:rPr>
      </w:pPr>
      <w:r w:rsidRPr="00E2576E">
        <w:rPr>
          <w:rFonts w:cs="Arial"/>
          <w:b/>
          <w:sz w:val="18"/>
          <w:szCs w:val="18"/>
        </w:rPr>
        <w:t>Дата оформления (обновления) Анкеты _________________</w:t>
      </w:r>
    </w:p>
    <w:p w14:paraId="7B58E97F" w14:textId="77777777" w:rsidR="00AF3D58" w:rsidRPr="00E2576E" w:rsidRDefault="00AF3D58" w:rsidP="00AF3D58">
      <w:pPr>
        <w:rPr>
          <w:rFonts w:cs="Arial"/>
          <w:b/>
          <w:sz w:val="18"/>
          <w:szCs w:val="1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04"/>
        <w:gridCol w:w="3260"/>
        <w:gridCol w:w="1919"/>
      </w:tblGrid>
      <w:tr w:rsidR="00AF3D58" w:rsidRPr="00E2576E" w14:paraId="42C309A8" w14:textId="77777777" w:rsidTr="00AF3D58">
        <w:trPr>
          <w:trHeight w:val="235"/>
        </w:trPr>
        <w:tc>
          <w:tcPr>
            <w:tcW w:w="4631" w:type="dxa"/>
            <w:gridSpan w:val="2"/>
          </w:tcPr>
          <w:p w14:paraId="1D02A746" w14:textId="77777777" w:rsidR="00AF3D58" w:rsidRPr="00E2576E" w:rsidRDefault="00AF3D58" w:rsidP="0019459D">
            <w:pPr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Полное наименование </w:t>
            </w:r>
            <w:r w:rsidRPr="00E27CBC">
              <w:rPr>
                <w:rFonts w:cs="Arial"/>
                <w:b/>
                <w:sz w:val="18"/>
                <w:szCs w:val="18"/>
              </w:rPr>
              <w:t>на русском языке</w:t>
            </w:r>
          </w:p>
          <w:p w14:paraId="09D7DEE8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9" w:type="dxa"/>
            <w:gridSpan w:val="2"/>
          </w:tcPr>
          <w:p w14:paraId="398F1FC8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2F5B5F0B" w14:textId="77777777" w:rsidTr="00AF3D58">
        <w:trPr>
          <w:trHeight w:val="253"/>
        </w:trPr>
        <w:tc>
          <w:tcPr>
            <w:tcW w:w="4631" w:type="dxa"/>
            <w:gridSpan w:val="2"/>
          </w:tcPr>
          <w:p w14:paraId="4F564F3E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Сокращенно наименование на русском языке </w:t>
            </w:r>
          </w:p>
        </w:tc>
        <w:tc>
          <w:tcPr>
            <w:tcW w:w="5179" w:type="dxa"/>
            <w:gridSpan w:val="2"/>
          </w:tcPr>
          <w:p w14:paraId="3D2AD5DD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1A83B93F" w14:textId="77777777" w:rsidTr="00AF3D58">
        <w:trPr>
          <w:trHeight w:val="253"/>
        </w:trPr>
        <w:tc>
          <w:tcPr>
            <w:tcW w:w="4631" w:type="dxa"/>
            <w:gridSpan w:val="2"/>
          </w:tcPr>
          <w:p w14:paraId="5F5A0814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Полное наименование на иностранном языке </w:t>
            </w:r>
            <w:r w:rsidRPr="00E27CBC">
              <w:rPr>
                <w:rFonts w:cs="Arial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179" w:type="dxa"/>
            <w:gridSpan w:val="2"/>
          </w:tcPr>
          <w:p w14:paraId="1BF4D45D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46C5B9F5" w14:textId="77777777" w:rsidTr="00AF3D58">
        <w:trPr>
          <w:trHeight w:val="253"/>
        </w:trPr>
        <w:tc>
          <w:tcPr>
            <w:tcW w:w="4631" w:type="dxa"/>
            <w:gridSpan w:val="2"/>
          </w:tcPr>
          <w:p w14:paraId="4A6667F9" w14:textId="77777777" w:rsidR="00AF3D58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Сокращенное на иностранном языке</w:t>
            </w:r>
          </w:p>
          <w:p w14:paraId="55AF9D3D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27CBC">
              <w:rPr>
                <w:rFonts w:cs="Arial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179" w:type="dxa"/>
            <w:gridSpan w:val="2"/>
          </w:tcPr>
          <w:p w14:paraId="4D300892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4A59ED0A" w14:textId="77777777" w:rsidTr="00AF3D58">
        <w:trPr>
          <w:trHeight w:val="253"/>
        </w:trPr>
        <w:tc>
          <w:tcPr>
            <w:tcW w:w="4631" w:type="dxa"/>
            <w:gridSpan w:val="2"/>
          </w:tcPr>
          <w:p w14:paraId="2A7BBB94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Организационно-правовая форма</w:t>
            </w:r>
          </w:p>
          <w:p w14:paraId="67D7F2DB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9" w:type="dxa"/>
            <w:gridSpan w:val="2"/>
          </w:tcPr>
          <w:p w14:paraId="628CB072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525EE6" w:rsidRPr="00E2576E" w14:paraId="6DC60540" w14:textId="77777777" w:rsidTr="00AF3D58">
        <w:tc>
          <w:tcPr>
            <w:tcW w:w="4631" w:type="dxa"/>
            <w:gridSpan w:val="2"/>
          </w:tcPr>
          <w:p w14:paraId="76E77A7C" w14:textId="77777777" w:rsidR="00525EE6" w:rsidRPr="00E2576E" w:rsidRDefault="00525EE6" w:rsidP="00525EE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Статус</w:t>
            </w:r>
          </w:p>
        </w:tc>
        <w:tc>
          <w:tcPr>
            <w:tcW w:w="5179" w:type="dxa"/>
            <w:gridSpan w:val="2"/>
          </w:tcPr>
          <w:p w14:paraId="2952EFCB" w14:textId="77777777" w:rsidR="00525EE6" w:rsidRPr="00E2576E" w:rsidRDefault="00525EE6" w:rsidP="005C0147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резидент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 w:rsidR="005C0147">
              <w:rPr>
                <w:rFonts w:cs="Arial"/>
                <w:sz w:val="18"/>
                <w:szCs w:val="18"/>
              </w:rPr>
              <w:t xml:space="preserve">           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нерезидент</w:t>
            </w:r>
          </w:p>
        </w:tc>
      </w:tr>
      <w:tr w:rsidR="00525EE6" w:rsidRPr="00E2576E" w14:paraId="3299ADF6" w14:textId="77777777" w:rsidTr="00AF3D58">
        <w:tc>
          <w:tcPr>
            <w:tcW w:w="4631" w:type="dxa"/>
            <w:gridSpan w:val="2"/>
          </w:tcPr>
          <w:p w14:paraId="60C46587" w14:textId="77777777" w:rsidR="00525EE6" w:rsidRDefault="00525EE6" w:rsidP="00525EE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Юрисдикция</w:t>
            </w:r>
          </w:p>
          <w:p w14:paraId="6977E0DB" w14:textId="77777777" w:rsidR="00525EE6" w:rsidRDefault="00525EE6" w:rsidP="00525EE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9" w:type="dxa"/>
            <w:gridSpan w:val="2"/>
          </w:tcPr>
          <w:p w14:paraId="36FA1238" w14:textId="77777777" w:rsidR="00525EE6" w:rsidRPr="000C2916" w:rsidRDefault="00525EE6" w:rsidP="00525EE6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3D8A0EC7" w14:textId="77777777" w:rsidTr="00AF3D58">
        <w:tc>
          <w:tcPr>
            <w:tcW w:w="4631" w:type="dxa"/>
            <w:gridSpan w:val="2"/>
          </w:tcPr>
          <w:p w14:paraId="4CB37202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Идентификационный номер налогоплательщика </w:t>
            </w:r>
          </w:p>
          <w:p w14:paraId="1B29A70C" w14:textId="77777777" w:rsidR="00AF3D58" w:rsidRPr="00E2576E" w:rsidRDefault="00AF3D58" w:rsidP="0019459D">
            <w:pPr>
              <w:rPr>
                <w:rFonts w:cs="Arial"/>
                <w:i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(для резидента)</w:t>
            </w:r>
          </w:p>
          <w:p w14:paraId="27FA358D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Идентификационный номер налогоплательщика или код иностранной организации, присвоенный при постановке на учет в налоговом органе </w:t>
            </w:r>
          </w:p>
          <w:p w14:paraId="44E532EC" w14:textId="77777777" w:rsidR="00AF3D58" w:rsidRPr="00E2576E" w:rsidRDefault="00AF3D58" w:rsidP="0019459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(для нерезидентов, их филиалов или представительств)</w:t>
            </w:r>
          </w:p>
        </w:tc>
        <w:tc>
          <w:tcPr>
            <w:tcW w:w="5179" w:type="dxa"/>
            <w:gridSpan w:val="2"/>
          </w:tcPr>
          <w:p w14:paraId="27DF5344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FB7DBB" w:rsidRPr="00E2576E" w14:paraId="5FD46D4E" w14:textId="77777777" w:rsidTr="00AF3D58">
        <w:tc>
          <w:tcPr>
            <w:tcW w:w="4631" w:type="dxa"/>
            <w:gridSpan w:val="2"/>
          </w:tcPr>
          <w:p w14:paraId="7465AF2C" w14:textId="77777777" w:rsidR="00FB7DBB" w:rsidRPr="00E2576E" w:rsidRDefault="00FB7DBB" w:rsidP="001945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КПП</w:t>
            </w:r>
          </w:p>
        </w:tc>
        <w:tc>
          <w:tcPr>
            <w:tcW w:w="5179" w:type="dxa"/>
            <w:gridSpan w:val="2"/>
          </w:tcPr>
          <w:p w14:paraId="7BFE24BD" w14:textId="77777777" w:rsidR="00FB7DBB" w:rsidRPr="00E2576E" w:rsidRDefault="00FB7DBB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1193DE23" w14:textId="77777777" w:rsidTr="00AF3D58">
        <w:trPr>
          <w:trHeight w:val="303"/>
        </w:trPr>
        <w:tc>
          <w:tcPr>
            <w:tcW w:w="4631" w:type="dxa"/>
            <w:gridSpan w:val="2"/>
          </w:tcPr>
          <w:p w14:paraId="737232E8" w14:textId="77777777" w:rsidR="00AF3D58" w:rsidRPr="00E2576E" w:rsidRDefault="00AF3D58" w:rsidP="0019459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Государственный регистрационный номер </w:t>
            </w:r>
          </w:p>
          <w:p w14:paraId="7F17EBDC" w14:textId="77777777" w:rsidR="00AF3D58" w:rsidRPr="00E2576E" w:rsidRDefault="00AF3D58" w:rsidP="0019459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(для резидентов, созданных до 01.07.2002 г.)</w:t>
            </w:r>
          </w:p>
        </w:tc>
        <w:tc>
          <w:tcPr>
            <w:tcW w:w="5179" w:type="dxa"/>
            <w:gridSpan w:val="2"/>
          </w:tcPr>
          <w:p w14:paraId="53C0413F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70278430" w14:textId="77777777" w:rsidTr="00AF3D58">
        <w:trPr>
          <w:trHeight w:val="280"/>
        </w:trPr>
        <w:tc>
          <w:tcPr>
            <w:tcW w:w="4631" w:type="dxa"/>
            <w:gridSpan w:val="2"/>
          </w:tcPr>
          <w:p w14:paraId="70BDACCB" w14:textId="77777777" w:rsidR="00AF3D58" w:rsidRPr="00E2576E" w:rsidRDefault="00AF3D58" w:rsidP="0019459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Основной государственный регистрационный номер, дата и место государственной регистрации (местонахождение), наименование регистрирующего органа</w:t>
            </w:r>
          </w:p>
          <w:p w14:paraId="379ADDE9" w14:textId="77777777" w:rsidR="00AF3D58" w:rsidRPr="00E2576E" w:rsidRDefault="00AF3D58" w:rsidP="0019459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(для резидентов)</w:t>
            </w:r>
          </w:p>
        </w:tc>
        <w:tc>
          <w:tcPr>
            <w:tcW w:w="5179" w:type="dxa"/>
            <w:gridSpan w:val="2"/>
          </w:tcPr>
          <w:p w14:paraId="4B3FF85A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65783713" w14:textId="77777777" w:rsidTr="00AF3D58">
        <w:tc>
          <w:tcPr>
            <w:tcW w:w="4631" w:type="dxa"/>
            <w:gridSpan w:val="2"/>
          </w:tcPr>
          <w:p w14:paraId="37070A11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Регистрационный номер по месту учреждения и регистрации, дата и место регистрации</w:t>
            </w:r>
          </w:p>
          <w:p w14:paraId="241A05EB" w14:textId="77777777" w:rsidR="00AF3D58" w:rsidRPr="00E2576E" w:rsidRDefault="00AF3D58" w:rsidP="0019459D">
            <w:pPr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(для нерезидентов)</w:t>
            </w:r>
            <w:r w:rsidRPr="00E2576E"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5179" w:type="dxa"/>
            <w:gridSpan w:val="2"/>
          </w:tcPr>
          <w:p w14:paraId="1561D6C0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3CB00C50" w14:textId="77777777" w:rsidTr="00AF3D58">
        <w:tc>
          <w:tcPr>
            <w:tcW w:w="4631" w:type="dxa"/>
            <w:gridSpan w:val="2"/>
          </w:tcPr>
          <w:p w14:paraId="4FE5BE00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</w:p>
          <w:p w14:paraId="3BB6E7A2" w14:textId="77777777" w:rsidR="00AF3D58" w:rsidRPr="00E2576E" w:rsidRDefault="00AF3D58" w:rsidP="0019459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(для филиала или представительства иностранного юридического лица).</w:t>
            </w:r>
          </w:p>
        </w:tc>
        <w:tc>
          <w:tcPr>
            <w:tcW w:w="5179" w:type="dxa"/>
            <w:gridSpan w:val="2"/>
          </w:tcPr>
          <w:p w14:paraId="72E0FF53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38FAF482" w14:textId="77777777" w:rsidTr="00AF3D58">
        <w:tc>
          <w:tcPr>
            <w:tcW w:w="4631" w:type="dxa"/>
            <w:gridSpan w:val="2"/>
          </w:tcPr>
          <w:p w14:paraId="72F67B87" w14:textId="77777777" w:rsidR="006D08EC" w:rsidRDefault="00AF3D58" w:rsidP="006D08EC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Адрес</w:t>
            </w:r>
            <w:r w:rsidR="003A100A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46AEC79" w14:textId="0985F436" w:rsidR="00AF3D58" w:rsidRPr="00E2576E" w:rsidRDefault="00AF3D58" w:rsidP="006D08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(страна, индекс, адрес, </w:t>
            </w:r>
            <w:r w:rsidRPr="00E2576E">
              <w:rPr>
                <w:rFonts w:cs="Arial"/>
                <w:i/>
                <w:sz w:val="16"/>
                <w:szCs w:val="16"/>
              </w:rPr>
              <w:t>для нерезидента - адрес на территории государства, в котором он зарегистрирован</w:t>
            </w:r>
            <w:r w:rsidRPr="00E2576E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79" w:type="dxa"/>
            <w:gridSpan w:val="2"/>
          </w:tcPr>
          <w:p w14:paraId="04FEAB36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41B20495" w14:textId="77777777" w:rsidTr="00AF3D58">
        <w:tc>
          <w:tcPr>
            <w:tcW w:w="4631" w:type="dxa"/>
            <w:gridSpan w:val="2"/>
          </w:tcPr>
          <w:p w14:paraId="0E82FA6B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Почтовый адрес</w:t>
            </w:r>
          </w:p>
          <w:p w14:paraId="51CD9085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9" w:type="dxa"/>
            <w:gridSpan w:val="2"/>
          </w:tcPr>
          <w:p w14:paraId="562E1A41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1A45ADB0" w14:textId="77777777" w:rsidTr="00AF3D58">
        <w:tc>
          <w:tcPr>
            <w:tcW w:w="4631" w:type="dxa"/>
            <w:gridSpan w:val="2"/>
          </w:tcPr>
          <w:p w14:paraId="6566A137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Номера контактных телефонов и факсов </w:t>
            </w:r>
            <w:r w:rsidRPr="00786D32">
              <w:rPr>
                <w:rFonts w:cs="Arial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179" w:type="dxa"/>
            <w:gridSpan w:val="2"/>
          </w:tcPr>
          <w:p w14:paraId="2D43BA0F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6D7DB7DD" w14:textId="77777777" w:rsidTr="00AF3D58">
        <w:tc>
          <w:tcPr>
            <w:tcW w:w="4631" w:type="dxa"/>
            <w:gridSpan w:val="2"/>
          </w:tcPr>
          <w:p w14:paraId="7E25036A" w14:textId="77777777" w:rsidR="00AF3D58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Адрес электронной почты </w:t>
            </w:r>
          </w:p>
          <w:p w14:paraId="6D00E879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9" w:type="dxa"/>
            <w:gridSpan w:val="2"/>
          </w:tcPr>
          <w:p w14:paraId="56E36A9C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6C65D596" w14:textId="77777777" w:rsidTr="00AF3D58">
        <w:tc>
          <w:tcPr>
            <w:tcW w:w="4631" w:type="dxa"/>
            <w:gridSpan w:val="2"/>
          </w:tcPr>
          <w:p w14:paraId="0B038749" w14:textId="55C4B935" w:rsidR="00AF3D58" w:rsidRPr="00E2576E" w:rsidRDefault="0050322E" w:rsidP="0019459D">
            <w:pPr>
              <w:rPr>
                <w:rFonts w:cs="Arial"/>
                <w:b/>
                <w:sz w:val="18"/>
                <w:szCs w:val="18"/>
              </w:rPr>
            </w:pPr>
            <w:r w:rsidRPr="00623568"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>Доменное имя,</w:t>
            </w:r>
            <w:r w:rsidRPr="00732FB5"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 xml:space="preserve"> указатель страницы сайта в сети "Интернет", с использованием которых юридическим лицом оказываются услуги </w:t>
            </w:r>
            <w:r w:rsidRPr="00732FB5">
              <w:rPr>
                <w:rFonts w:eastAsia="Calibri" w:cs="Arial"/>
                <w:i/>
                <w:iCs/>
                <w:sz w:val="18"/>
                <w:szCs w:val="18"/>
                <w:lang w:eastAsia="en-US"/>
              </w:rPr>
              <w:t>(при наличии)</w:t>
            </w:r>
          </w:p>
        </w:tc>
        <w:tc>
          <w:tcPr>
            <w:tcW w:w="5179" w:type="dxa"/>
            <w:gridSpan w:val="2"/>
          </w:tcPr>
          <w:p w14:paraId="2169A183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0B503756" w14:textId="77777777" w:rsidTr="00AF3D58">
        <w:tc>
          <w:tcPr>
            <w:tcW w:w="4631" w:type="dxa"/>
            <w:gridSpan w:val="2"/>
          </w:tcPr>
          <w:p w14:paraId="19BFC1C6" w14:textId="1E7204AF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Коды форм федерального государственного статистического наблюдения (ОКПО, ОКВЭД)</w:t>
            </w:r>
          </w:p>
        </w:tc>
        <w:tc>
          <w:tcPr>
            <w:tcW w:w="5179" w:type="dxa"/>
            <w:gridSpan w:val="2"/>
          </w:tcPr>
          <w:p w14:paraId="6C797A28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7BE4AA17" w14:textId="77777777" w:rsidTr="00AF3D58">
        <w:tc>
          <w:tcPr>
            <w:tcW w:w="4631" w:type="dxa"/>
            <w:gridSpan w:val="2"/>
          </w:tcPr>
          <w:p w14:paraId="1F6799D0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Банковские реквизиты </w:t>
            </w:r>
          </w:p>
          <w:p w14:paraId="6484838C" w14:textId="77777777" w:rsidR="00AF3D58" w:rsidRPr="00E2576E" w:rsidRDefault="00AF3D58" w:rsidP="0019459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(наименование банка, БИК, корсчет, расчетный счет</w:t>
            </w:r>
            <w:r>
              <w:rPr>
                <w:rFonts w:cs="Arial"/>
                <w:i/>
                <w:sz w:val="16"/>
                <w:szCs w:val="16"/>
              </w:rPr>
              <w:t>, получатель платежа в соответствии с договором банковского счета</w:t>
            </w:r>
            <w:r w:rsidRPr="00E2576E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5179" w:type="dxa"/>
            <w:gridSpan w:val="2"/>
          </w:tcPr>
          <w:p w14:paraId="4AB77A89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24B1B3C5" w14:textId="77777777" w:rsidTr="00AF3D58">
        <w:tc>
          <w:tcPr>
            <w:tcW w:w="4631" w:type="dxa"/>
            <w:gridSpan w:val="2"/>
          </w:tcPr>
          <w:p w14:paraId="0E5E29C5" w14:textId="77777777" w:rsidR="00AF3D58" w:rsidRPr="00E2576E" w:rsidRDefault="00AF3D58" w:rsidP="001945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E2576E">
              <w:rPr>
                <w:rFonts w:cs="Arial"/>
                <w:b/>
                <w:bCs/>
                <w:sz w:val="18"/>
                <w:szCs w:val="18"/>
              </w:rPr>
              <w:t xml:space="preserve">Банковский идентификационный код </w:t>
            </w:r>
            <w:r w:rsidRPr="00E2576E">
              <w:rPr>
                <w:rFonts w:cs="Arial"/>
                <w:i/>
                <w:sz w:val="16"/>
                <w:szCs w:val="16"/>
              </w:rPr>
              <w:t>(для кредитных организаций – резидентов</w:t>
            </w:r>
            <w:r w:rsidRPr="00E2576E"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5179" w:type="dxa"/>
            <w:gridSpan w:val="2"/>
          </w:tcPr>
          <w:p w14:paraId="4D753652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6CBF86DF" w14:textId="77777777" w:rsidTr="00AF3D58">
        <w:tc>
          <w:tcPr>
            <w:tcW w:w="4631" w:type="dxa"/>
            <w:gridSpan w:val="2"/>
          </w:tcPr>
          <w:p w14:paraId="504A4716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Сведения о лицензии (лицензиях) на право осуществления деятельности, подлежащей лицензированию </w:t>
            </w:r>
          </w:p>
          <w:p w14:paraId="4C95EB83" w14:textId="77777777" w:rsidR="00AF3D58" w:rsidRPr="00E2576E" w:rsidRDefault="00AF3D58" w:rsidP="0019459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lastRenderedPageBreak/>
              <w:t>(вид, номер, дата выдачи, кем выдана, срок действия, перечень видов лицензируемой деятельности)</w:t>
            </w:r>
          </w:p>
        </w:tc>
        <w:tc>
          <w:tcPr>
            <w:tcW w:w="5179" w:type="dxa"/>
            <w:gridSpan w:val="2"/>
          </w:tcPr>
          <w:p w14:paraId="2E78D63C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65750E1A" w14:textId="77777777" w:rsidTr="00AF3D58">
        <w:tc>
          <w:tcPr>
            <w:tcW w:w="4631" w:type="dxa"/>
            <w:gridSpan w:val="2"/>
          </w:tcPr>
          <w:p w14:paraId="0AA6195E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Наличие счета в банке, зарегистрированном </w:t>
            </w:r>
            <w:r>
              <w:rPr>
                <w:rFonts w:cs="Arial"/>
                <w:b/>
                <w:sz w:val="18"/>
                <w:szCs w:val="18"/>
              </w:rPr>
              <w:t xml:space="preserve">вне территории РФ, в том числе </w:t>
            </w:r>
            <w:r w:rsidRPr="00E2576E">
              <w:rPr>
                <w:rFonts w:cs="Arial"/>
                <w:b/>
                <w:sz w:val="18"/>
                <w:szCs w:val="18"/>
              </w:rPr>
              <w:t xml:space="preserve">в государстве (на территории), которое (которая) не выполняет рекомендации группы разработки финансовых мер борьбы с отмыванием денег (ФАТФ) </w:t>
            </w:r>
          </w:p>
          <w:p w14:paraId="2127E479" w14:textId="77777777" w:rsidR="00AF3D58" w:rsidRPr="00E2576E" w:rsidRDefault="00AF3D58" w:rsidP="0019459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 xml:space="preserve">(в случае наличия указывается наименование государства (территории)) </w:t>
            </w:r>
          </w:p>
        </w:tc>
        <w:tc>
          <w:tcPr>
            <w:tcW w:w="5179" w:type="dxa"/>
            <w:gridSpan w:val="2"/>
          </w:tcPr>
          <w:p w14:paraId="1274A7B6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нет </w:t>
            </w:r>
          </w:p>
          <w:p w14:paraId="2052BBF9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да</w:t>
            </w:r>
          </w:p>
          <w:p w14:paraId="2102048B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46DB3DD6" w14:textId="77777777" w:rsidTr="00AF3D58">
        <w:tc>
          <w:tcPr>
            <w:tcW w:w="4631" w:type="dxa"/>
            <w:gridSpan w:val="2"/>
          </w:tcPr>
          <w:p w14:paraId="56AAF1D5" w14:textId="3F9CE61D" w:rsidR="00AF3D58" w:rsidRPr="00E2576E" w:rsidRDefault="00AF3D58" w:rsidP="0019459D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</w:pPr>
            <w:r w:rsidRPr="00E2576E"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 xml:space="preserve">Структура </w:t>
            </w:r>
            <w:r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>и п</w:t>
            </w:r>
            <w:r w:rsidRPr="00E2576E"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>ерсональный состав органов управления</w:t>
            </w:r>
            <w:r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2576E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(за исключением сведений о персональном составе акционеров (участников) владеющих менее чем </w:t>
            </w:r>
            <w:r w:rsidR="00767F3C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пятью</w:t>
            </w:r>
            <w:r w:rsidRPr="00E2576E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процент</w:t>
            </w:r>
            <w:r w:rsidR="00767F3C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ами</w:t>
            </w:r>
            <w:r w:rsidRPr="00E2576E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акций (долей) юридического лица)</w:t>
            </w:r>
          </w:p>
          <w:p w14:paraId="770C51EA" w14:textId="77777777" w:rsidR="00AF3D58" w:rsidRPr="00641F02" w:rsidRDefault="00AF3D58" w:rsidP="0019459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6"/>
                <w:szCs w:val="16"/>
                <w:lang w:eastAsia="en-US"/>
              </w:rPr>
            </w:pPr>
          </w:p>
          <w:p w14:paraId="2EAF8089" w14:textId="77777777" w:rsidR="00AF3D58" w:rsidRDefault="00AF3D58" w:rsidP="0019459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E27CBC">
              <w:rPr>
                <w:rFonts w:eastAsia="Calibri" w:cs="Arial"/>
                <w:bCs/>
                <w:sz w:val="18"/>
                <w:szCs w:val="18"/>
                <w:lang w:eastAsia="en-US"/>
              </w:rPr>
              <w:t>Общее собрание акционеров/участников</w:t>
            </w:r>
          </w:p>
          <w:p w14:paraId="1DE2CB6F" w14:textId="77777777" w:rsidR="00AF3D58" w:rsidRPr="00E27CBC" w:rsidRDefault="00AF3D58" w:rsidP="0019459D">
            <w:pPr>
              <w:autoSpaceDE w:val="0"/>
              <w:autoSpaceDN w:val="0"/>
              <w:adjustRightInd w:val="0"/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</w:pPr>
            <w:r w:rsidRPr="00E27CBC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(ФИО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,</w:t>
            </w:r>
            <w:r w:rsidRPr="00E27CBC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полное наименование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и </w:t>
            </w:r>
            <w:r w:rsidRPr="00E27CBC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ИНН юридических лиц, доля участия)</w:t>
            </w:r>
          </w:p>
          <w:p w14:paraId="20A315A0" w14:textId="77777777" w:rsidR="00AF3D58" w:rsidRPr="00E27CBC" w:rsidRDefault="00AF3D58" w:rsidP="0019459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E27CBC">
              <w:rPr>
                <w:rFonts w:eastAsia="Calibri" w:cs="Arial"/>
                <w:bCs/>
                <w:sz w:val="18"/>
                <w:szCs w:val="18"/>
                <w:lang w:eastAsia="en-US"/>
              </w:rPr>
              <w:t>Совет директоров (наблюдательный совет)</w:t>
            </w:r>
            <w:r>
              <w:rPr>
                <w:rFonts w:eastAsia="Calibri" w:cs="Arial"/>
                <w:bCs/>
                <w:sz w:val="18"/>
                <w:szCs w:val="18"/>
                <w:lang w:eastAsia="en-US"/>
              </w:rPr>
              <w:t>/</w:t>
            </w:r>
          </w:p>
          <w:p w14:paraId="2B816CB9" w14:textId="77777777" w:rsidR="00AF3D58" w:rsidRPr="00E2576E" w:rsidRDefault="00AF3D58" w:rsidP="0019459D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  <w:lang w:eastAsia="en-US"/>
              </w:rPr>
              <w:t xml:space="preserve">Совет фонда </w:t>
            </w:r>
            <w:r w:rsidRPr="00575A04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(указать ФИО и должность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179" w:type="dxa"/>
            <w:gridSpan w:val="2"/>
          </w:tcPr>
          <w:p w14:paraId="1F34C7A1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286AB121" w14:textId="77777777" w:rsidTr="00AF3D58">
        <w:trPr>
          <w:trHeight w:val="528"/>
        </w:trPr>
        <w:tc>
          <w:tcPr>
            <w:tcW w:w="4631" w:type="dxa"/>
            <w:gridSpan w:val="2"/>
          </w:tcPr>
          <w:p w14:paraId="63E0061E" w14:textId="77777777" w:rsidR="00AF3D58" w:rsidRDefault="00AF3D58" w:rsidP="0019459D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>Единоличный исполнительный орган</w:t>
            </w:r>
          </w:p>
          <w:p w14:paraId="2457A2C3" w14:textId="77777777" w:rsidR="00AF3D58" w:rsidRPr="00E2576E" w:rsidRDefault="00AF3D58" w:rsidP="0019459D">
            <w:pPr>
              <w:autoSpaceDE w:val="0"/>
              <w:autoSpaceDN w:val="0"/>
              <w:adjustRightInd w:val="0"/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</w:pPr>
            <w:r w:rsidRPr="00575A04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(указать ФИО и должность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, дополнительно необходимо заполнить Анкету представителя)</w:t>
            </w:r>
          </w:p>
        </w:tc>
        <w:tc>
          <w:tcPr>
            <w:tcW w:w="5179" w:type="dxa"/>
            <w:gridSpan w:val="2"/>
          </w:tcPr>
          <w:p w14:paraId="510BE1F7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  <w:p w14:paraId="4FE89360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34D710C4" w14:textId="77777777" w:rsidTr="00AF3D58">
        <w:trPr>
          <w:trHeight w:val="528"/>
        </w:trPr>
        <w:tc>
          <w:tcPr>
            <w:tcW w:w="4631" w:type="dxa"/>
            <w:gridSpan w:val="2"/>
          </w:tcPr>
          <w:p w14:paraId="2019FE01" w14:textId="2A67F9E8" w:rsidR="00AF3D58" w:rsidRPr="00461D8C" w:rsidRDefault="000F6812" w:rsidP="001945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Сведения о присутствии или отсутствии </w:t>
            </w:r>
            <w:r w:rsidRPr="001732C9">
              <w:rPr>
                <w:rFonts w:cs="Arial"/>
                <w:b/>
                <w:sz w:val="18"/>
                <w:szCs w:val="18"/>
              </w:rPr>
              <w:t>постоянно действующего органа управления или лица, котор</w:t>
            </w:r>
            <w:r>
              <w:rPr>
                <w:rFonts w:cs="Arial"/>
                <w:b/>
                <w:sz w:val="18"/>
                <w:szCs w:val="18"/>
              </w:rPr>
              <w:t>о</w:t>
            </w:r>
            <w:r w:rsidRPr="001732C9">
              <w:rPr>
                <w:rFonts w:cs="Arial"/>
                <w:b/>
                <w:sz w:val="18"/>
                <w:szCs w:val="18"/>
              </w:rPr>
              <w:t>е име</w:t>
            </w:r>
            <w:r>
              <w:rPr>
                <w:rFonts w:cs="Arial"/>
                <w:b/>
                <w:sz w:val="18"/>
                <w:szCs w:val="18"/>
              </w:rPr>
              <w:t>е</w:t>
            </w:r>
            <w:r w:rsidRPr="001732C9">
              <w:rPr>
                <w:rFonts w:cs="Arial"/>
                <w:b/>
                <w:sz w:val="18"/>
                <w:szCs w:val="18"/>
              </w:rPr>
              <w:t>т право действовать от имени юр</w:t>
            </w:r>
            <w:r>
              <w:rPr>
                <w:rFonts w:cs="Arial"/>
                <w:b/>
                <w:sz w:val="18"/>
                <w:szCs w:val="18"/>
              </w:rPr>
              <w:t>идического</w:t>
            </w:r>
            <w:r w:rsidRPr="001732C9">
              <w:rPr>
                <w:rFonts w:cs="Arial"/>
                <w:b/>
                <w:sz w:val="18"/>
                <w:szCs w:val="18"/>
              </w:rPr>
              <w:t xml:space="preserve"> лица без доверенности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B3A3A">
              <w:rPr>
                <w:rFonts w:cs="Arial"/>
                <w:b/>
                <w:sz w:val="18"/>
                <w:szCs w:val="18"/>
              </w:rPr>
              <w:t>по мест</w:t>
            </w:r>
            <w:r w:rsidR="003A100A">
              <w:rPr>
                <w:rFonts w:cs="Arial"/>
                <w:b/>
                <w:sz w:val="18"/>
                <w:szCs w:val="18"/>
              </w:rPr>
              <w:t xml:space="preserve">у </w:t>
            </w:r>
            <w:r w:rsidRPr="00CB3A3A">
              <w:rPr>
                <w:rFonts w:cs="Arial"/>
                <w:b/>
                <w:sz w:val="18"/>
                <w:szCs w:val="18"/>
              </w:rPr>
              <w:t>нахождени</w:t>
            </w:r>
            <w:r w:rsidR="003A100A">
              <w:rPr>
                <w:rFonts w:cs="Arial"/>
                <w:b/>
                <w:sz w:val="18"/>
                <w:szCs w:val="18"/>
              </w:rPr>
              <w:t>я</w:t>
            </w:r>
            <w:r w:rsidRPr="00CB3A3A">
              <w:rPr>
                <w:rFonts w:cs="Arial"/>
                <w:b/>
                <w:sz w:val="18"/>
                <w:szCs w:val="18"/>
              </w:rPr>
              <w:t xml:space="preserve"> юридического лица</w:t>
            </w:r>
          </w:p>
        </w:tc>
        <w:tc>
          <w:tcPr>
            <w:tcW w:w="5179" w:type="dxa"/>
            <w:gridSpan w:val="2"/>
          </w:tcPr>
          <w:p w14:paraId="20323CFD" w14:textId="77777777" w:rsidR="00AF3D58" w:rsidRPr="00C9062F" w:rsidRDefault="00AF3D58" w:rsidP="0019459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28"/>
                <w:szCs w:val="28"/>
              </w:rPr>
              <w:t>□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присутствует</w:t>
            </w:r>
          </w:p>
          <w:p w14:paraId="425A7A78" w14:textId="77777777" w:rsidR="00AF3D58" w:rsidRDefault="00AF3D58" w:rsidP="0019459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28"/>
                <w:szCs w:val="28"/>
              </w:rPr>
              <w:t>□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отсутствует </w:t>
            </w:r>
            <w:r w:rsidRPr="00C9062F">
              <w:rPr>
                <w:rFonts w:cs="Arial"/>
                <w:sz w:val="18"/>
                <w:szCs w:val="18"/>
              </w:rPr>
              <w:t>(укажите</w:t>
            </w:r>
            <w:r>
              <w:rPr>
                <w:rFonts w:cs="Arial"/>
                <w:sz w:val="18"/>
                <w:szCs w:val="18"/>
              </w:rPr>
              <w:t xml:space="preserve"> адрес фактического места нахождения</w:t>
            </w:r>
            <w:r w:rsidRPr="00C9062F">
              <w:rPr>
                <w:rFonts w:cs="Arial"/>
                <w:sz w:val="18"/>
                <w:szCs w:val="18"/>
              </w:rPr>
              <w:t>)</w:t>
            </w:r>
          </w:p>
          <w:p w14:paraId="24192F27" w14:textId="77777777" w:rsidR="00AF3D58" w:rsidRPr="00C9062F" w:rsidRDefault="00AF3D58" w:rsidP="0019459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18"/>
                <w:szCs w:val="18"/>
              </w:rPr>
              <w:t>__________________</w:t>
            </w:r>
            <w:r w:rsidRPr="00461D8C">
              <w:rPr>
                <w:rFonts w:cs="Arial"/>
                <w:sz w:val="18"/>
                <w:szCs w:val="18"/>
              </w:rPr>
              <w:t>_________</w:t>
            </w:r>
            <w:r w:rsidRPr="00C9062F">
              <w:rPr>
                <w:rFonts w:cs="Arial"/>
                <w:sz w:val="18"/>
                <w:szCs w:val="18"/>
              </w:rPr>
              <w:t>__</w:t>
            </w:r>
            <w:r>
              <w:rPr>
                <w:rFonts w:cs="Arial"/>
                <w:sz w:val="18"/>
                <w:szCs w:val="18"/>
              </w:rPr>
              <w:t>_______________</w:t>
            </w:r>
            <w:r w:rsidRPr="00C9062F">
              <w:rPr>
                <w:rFonts w:cs="Arial"/>
                <w:sz w:val="18"/>
                <w:szCs w:val="18"/>
              </w:rPr>
              <w:t>_</w:t>
            </w:r>
          </w:p>
          <w:p w14:paraId="7532B1AC" w14:textId="77777777" w:rsidR="00AF3D58" w:rsidRPr="006D7386" w:rsidRDefault="00AF3D58" w:rsidP="0019459D">
            <w:pPr>
              <w:ind w:left="284" w:hanging="284"/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5F31E621" w14:textId="77777777" w:rsidTr="00AF3D58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DA7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A222CD">
              <w:rPr>
                <w:rFonts w:cs="Arial"/>
                <w:b/>
                <w:sz w:val="18"/>
                <w:szCs w:val="18"/>
              </w:rPr>
              <w:t>Размер зарегистрированного и оплаченного уставного (складочного) капитала или размер уставного фонда, стоимости имущества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053" w14:textId="77777777" w:rsidR="00AF3D58" w:rsidRPr="00A222CD" w:rsidRDefault="00AF3D58" w:rsidP="0019459D">
            <w:pPr>
              <w:ind w:left="284" w:hanging="284"/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2A91130C" w14:textId="77777777" w:rsidTr="00AF3D58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212" w14:textId="77777777" w:rsidR="00AF3D58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A222CD">
              <w:rPr>
                <w:rFonts w:cs="Arial"/>
                <w:b/>
                <w:sz w:val="18"/>
                <w:szCs w:val="18"/>
              </w:rPr>
              <w:t xml:space="preserve">Доля участия иностранного капитала </w:t>
            </w:r>
          </w:p>
          <w:p w14:paraId="44FD1D76" w14:textId="77777777" w:rsidR="00AF3D58" w:rsidRPr="00A222CD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5913A6">
              <w:rPr>
                <w:rFonts w:cs="Arial"/>
                <w:i/>
                <w:sz w:val="18"/>
                <w:szCs w:val="18"/>
              </w:rPr>
              <w:t>(% от уставного капитала)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84D" w14:textId="77777777" w:rsidR="00AF3D58" w:rsidRPr="00A222CD" w:rsidRDefault="00AF3D58" w:rsidP="0019459D">
            <w:pPr>
              <w:ind w:left="284" w:hanging="284"/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334C9EF1" w14:textId="77777777" w:rsidTr="00AF3D58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B5E" w14:textId="77777777" w:rsidR="00AF3D58" w:rsidRPr="00A222CD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A222CD">
              <w:rPr>
                <w:rFonts w:cs="Arial"/>
                <w:b/>
                <w:sz w:val="18"/>
                <w:szCs w:val="18"/>
              </w:rPr>
              <w:t>Сведения о фактически осуществляемых видах деятельности (в том числе по производству товаров, выполнению работ, предоставлению услуг)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DFA" w14:textId="77777777" w:rsidR="00AF3D58" w:rsidRPr="00A222CD" w:rsidRDefault="00AF3D58" w:rsidP="0019459D">
            <w:pPr>
              <w:ind w:left="284" w:hanging="284"/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09429D78" w14:textId="77777777" w:rsidTr="00AF3D58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557" w14:textId="77777777" w:rsidR="00AF3D58" w:rsidRPr="00A222CD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A222CD">
              <w:rPr>
                <w:rFonts w:cs="Arial"/>
                <w:b/>
                <w:sz w:val="18"/>
                <w:szCs w:val="18"/>
              </w:rPr>
              <w:t>Сведения о собственном /арендованном помещении, в котором располагаются органы управления юридического лица</w:t>
            </w:r>
          </w:p>
          <w:p w14:paraId="76C2E083" w14:textId="77777777" w:rsidR="00AF3D58" w:rsidRPr="00A222CD" w:rsidRDefault="00AF3D58" w:rsidP="0019459D">
            <w:pP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</w:pPr>
            <w:r w:rsidRPr="00A222CD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(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н</w:t>
            </w:r>
            <w:r w:rsidRPr="00A222CD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аименование документа, подтверждающего право собственности или аренды помещения (договор/свидетельство о праве собственности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, </w:t>
            </w:r>
            <w:r w:rsidRPr="00A222CD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номер 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и </w:t>
            </w:r>
            <w:r w:rsidRPr="00A222CD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дата документа, площадь арендованного помещения, 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н</w:t>
            </w:r>
            <w:r w:rsidRPr="00A222CD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аименование и ИНН контрагента (для договоров аренды, субаренды, иных договоров)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D7D" w14:textId="77777777" w:rsidR="00AF3D58" w:rsidRPr="00A222CD" w:rsidRDefault="00AF3D58" w:rsidP="0019459D">
            <w:pPr>
              <w:ind w:left="284" w:hanging="284"/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06F747F7" w14:textId="77777777" w:rsidTr="00AF3D58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BE4" w14:textId="77777777" w:rsidR="00AF3D58" w:rsidRPr="00E2576E" w:rsidRDefault="00AF3D58" w:rsidP="0019459D">
            <w:pPr>
              <w:rPr>
                <w:rFonts w:cs="Arial"/>
                <w:i/>
                <w:sz w:val="16"/>
                <w:szCs w:val="16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Цели установления и предполагаемый характер деловых отношений с ООО «УК «АГАНА» (сведения о планируемых операциях)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59E" w14:textId="77777777" w:rsidR="00AF3D58" w:rsidRPr="00E2576E" w:rsidRDefault="00AF3D58" w:rsidP="0019459D">
            <w:pPr>
              <w:ind w:left="284" w:hanging="284"/>
              <w:rPr>
                <w:rFonts w:cs="Arial"/>
                <w:sz w:val="18"/>
                <w:szCs w:val="18"/>
              </w:rPr>
            </w:pPr>
            <w:bookmarkStart w:id="0" w:name="_Hlk9872259"/>
            <w:r w:rsidRPr="00E2576E">
              <w:rPr>
                <w:rFonts w:cs="Arial"/>
                <w:sz w:val="28"/>
                <w:szCs w:val="28"/>
              </w:rPr>
              <w:t xml:space="preserve">□ </w:t>
            </w:r>
            <w:r w:rsidRPr="00E2576E">
              <w:rPr>
                <w:rFonts w:cs="Arial"/>
                <w:sz w:val="18"/>
                <w:szCs w:val="18"/>
              </w:rPr>
              <w:t>приобретение паев паевого инвестиционного фонда под управлением ООО «УК «АГАНА»</w:t>
            </w:r>
          </w:p>
          <w:p w14:paraId="5896756E" w14:textId="77777777" w:rsidR="00AF3D58" w:rsidRPr="00E2576E" w:rsidRDefault="00AF3D58" w:rsidP="0019459D">
            <w:pPr>
              <w:ind w:left="284" w:hanging="284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 xml:space="preserve">□ </w:t>
            </w:r>
            <w:r w:rsidRPr="00E2576E">
              <w:rPr>
                <w:rFonts w:cs="Arial"/>
                <w:sz w:val="18"/>
                <w:szCs w:val="18"/>
              </w:rPr>
              <w:t>доверительное управление пенсионными накоплениями НПФ</w:t>
            </w:r>
          </w:p>
          <w:p w14:paraId="1F23DE4C" w14:textId="77777777" w:rsidR="00AF3D58" w:rsidRPr="00E2576E" w:rsidRDefault="00AF3D58" w:rsidP="0019459D">
            <w:pPr>
              <w:ind w:left="284" w:hanging="284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доверительное управление пенсионными резервами НПФ</w:t>
            </w:r>
          </w:p>
          <w:p w14:paraId="3E13BB36" w14:textId="77777777" w:rsidR="00AF3D58" w:rsidRPr="00E2576E" w:rsidRDefault="00AF3D58" w:rsidP="0019459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доверительное управление ценными бумагами</w:t>
            </w:r>
          </w:p>
          <w:p w14:paraId="1601E9E6" w14:textId="77777777" w:rsidR="00AF3D58" w:rsidRPr="00E2576E" w:rsidRDefault="00AF3D58" w:rsidP="0019459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другое (укажите) ________</w:t>
            </w:r>
            <w:r>
              <w:rPr>
                <w:rFonts w:cs="Arial"/>
                <w:sz w:val="18"/>
                <w:szCs w:val="18"/>
              </w:rPr>
              <w:t>___________</w:t>
            </w:r>
            <w:r w:rsidRPr="00E2576E">
              <w:rPr>
                <w:rFonts w:cs="Arial"/>
                <w:sz w:val="18"/>
                <w:szCs w:val="18"/>
              </w:rPr>
              <w:t>_____________</w:t>
            </w:r>
          </w:p>
          <w:bookmarkEnd w:id="0"/>
          <w:p w14:paraId="6276E9E1" w14:textId="77777777" w:rsidR="00AF3D58" w:rsidRPr="00E2576E" w:rsidRDefault="00AF3D58" w:rsidP="0019459D">
            <w:pPr>
              <w:ind w:left="176" w:hanging="176"/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0C01C089" w14:textId="77777777" w:rsidTr="00AF3D58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F6F" w14:textId="77777777" w:rsidR="00AF3D58" w:rsidRPr="00E2576E" w:rsidRDefault="00AF3D58" w:rsidP="0019459D">
            <w:pPr>
              <w:rPr>
                <w:rFonts w:cs="Arial"/>
                <w:i/>
                <w:sz w:val="16"/>
                <w:szCs w:val="16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Цели финансово-хозяйственной деятельности 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1B6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коммерческая деятельность </w:t>
            </w:r>
          </w:p>
          <w:p w14:paraId="04C99B89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некоммерческая деятельность </w:t>
            </w:r>
          </w:p>
          <w:p w14:paraId="45609722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другое (укажите) _______________</w:t>
            </w:r>
            <w:r>
              <w:rPr>
                <w:rFonts w:cs="Arial"/>
                <w:sz w:val="18"/>
                <w:szCs w:val="18"/>
              </w:rPr>
              <w:t>___________</w:t>
            </w:r>
            <w:r w:rsidRPr="00E2576E">
              <w:rPr>
                <w:rFonts w:cs="Arial"/>
                <w:sz w:val="18"/>
                <w:szCs w:val="18"/>
              </w:rPr>
              <w:t>______</w:t>
            </w:r>
          </w:p>
          <w:p w14:paraId="2592CE51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5C0147" w:rsidRPr="00E2576E" w14:paraId="6FF426A8" w14:textId="77777777" w:rsidTr="00AF3D58">
        <w:trPr>
          <w:trHeight w:val="4525"/>
        </w:trPr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72891" w14:textId="77777777" w:rsidR="006D08EC" w:rsidRDefault="005C0147" w:rsidP="005C0147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lastRenderedPageBreak/>
              <w:t xml:space="preserve">Сведения о финансовом положении </w:t>
            </w:r>
          </w:p>
          <w:p w14:paraId="3A4409B5" w14:textId="74EDE7EB" w:rsidR="005C0147" w:rsidRPr="00E2576E" w:rsidRDefault="005C0147" w:rsidP="005C0147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по состоянию на дату предоставления документов</w:t>
            </w:r>
            <w:r w:rsidRPr="00E2576E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53899" w14:textId="77777777" w:rsidR="005C0147" w:rsidRPr="006A65EB" w:rsidRDefault="005C0147" w:rsidP="005C0147">
            <w:pPr>
              <w:rPr>
                <w:rFonts w:cs="Arial"/>
                <w:b/>
                <w:sz w:val="18"/>
                <w:szCs w:val="18"/>
              </w:rPr>
            </w:pPr>
            <w:r w:rsidRPr="006A65EB">
              <w:rPr>
                <w:rFonts w:cs="Arial"/>
                <w:b/>
                <w:sz w:val="18"/>
                <w:szCs w:val="18"/>
              </w:rPr>
              <w:t xml:space="preserve">Финансовый результат деятельности </w:t>
            </w:r>
            <w:r>
              <w:rPr>
                <w:rFonts w:cs="Arial"/>
                <w:b/>
                <w:sz w:val="18"/>
                <w:szCs w:val="18"/>
              </w:rPr>
              <w:t xml:space="preserve">клиента </w:t>
            </w:r>
            <w:r w:rsidRPr="006A65EB">
              <w:rPr>
                <w:rFonts w:cs="Arial"/>
                <w:b/>
                <w:sz w:val="18"/>
                <w:szCs w:val="18"/>
              </w:rPr>
              <w:t>за последний отчетный период:</w:t>
            </w:r>
          </w:p>
          <w:p w14:paraId="17C9293D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положительный </w:t>
            </w:r>
            <w:r>
              <w:rPr>
                <w:rFonts w:cs="Arial"/>
                <w:sz w:val="18"/>
                <w:szCs w:val="18"/>
              </w:rPr>
              <w:t xml:space="preserve">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отрицательный</w:t>
            </w:r>
          </w:p>
          <w:p w14:paraId="1B3FD2F8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</w:p>
          <w:p w14:paraId="7A8D2458" w14:textId="77777777" w:rsidR="005C0147" w:rsidRDefault="005C0147" w:rsidP="005C014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</w:t>
            </w:r>
            <w:r w:rsidRPr="00F95263">
              <w:rPr>
                <w:rFonts w:cs="Arial"/>
                <w:b/>
                <w:sz w:val="18"/>
                <w:szCs w:val="18"/>
              </w:rPr>
              <w:t>роизводств</w:t>
            </w:r>
            <w:r>
              <w:rPr>
                <w:rFonts w:cs="Arial"/>
                <w:b/>
                <w:sz w:val="18"/>
                <w:szCs w:val="18"/>
              </w:rPr>
              <w:t>о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по делу о несостоятельности (банкротстве)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13B84346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не ведется          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ведется</w:t>
            </w:r>
          </w:p>
          <w:p w14:paraId="1EF99F49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</w:p>
          <w:p w14:paraId="6960789A" w14:textId="77777777" w:rsidR="005C0147" w:rsidRDefault="005C0147" w:rsidP="005C014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</w:t>
            </w:r>
            <w:r w:rsidRPr="00F95263">
              <w:rPr>
                <w:rFonts w:cs="Arial"/>
                <w:b/>
                <w:sz w:val="18"/>
                <w:szCs w:val="18"/>
              </w:rPr>
              <w:t>ступивши</w:t>
            </w:r>
            <w:r>
              <w:rPr>
                <w:rFonts w:cs="Arial"/>
                <w:b/>
                <w:sz w:val="18"/>
                <w:szCs w:val="18"/>
              </w:rPr>
              <w:t>е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в силу решени</w:t>
            </w:r>
            <w:r>
              <w:rPr>
                <w:rFonts w:cs="Arial"/>
                <w:b/>
                <w:sz w:val="18"/>
                <w:szCs w:val="18"/>
              </w:rPr>
              <w:t>я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судебных органов о признании </w:t>
            </w:r>
            <w:r>
              <w:rPr>
                <w:rFonts w:cs="Arial"/>
                <w:b/>
                <w:sz w:val="18"/>
                <w:szCs w:val="18"/>
              </w:rPr>
              <w:t>клиента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несостоятельным (банкротом), проведения процедур ликвидации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34FF97EB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отсутствуют        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имеются</w:t>
            </w:r>
          </w:p>
          <w:p w14:paraId="4C73E265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</w:p>
          <w:p w14:paraId="14C1163C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  <w:r w:rsidRPr="008019B1">
              <w:rPr>
                <w:rFonts w:cs="Arial"/>
                <w:b/>
                <w:sz w:val="18"/>
                <w:szCs w:val="18"/>
              </w:rPr>
              <w:t>Процедура ликвидации в отношении клиента:</w:t>
            </w:r>
          </w:p>
          <w:p w14:paraId="4E7EB198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не проводится    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проводится</w:t>
            </w:r>
          </w:p>
          <w:p w14:paraId="6D6FFE17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</w:p>
          <w:p w14:paraId="7C73AB71" w14:textId="77777777" w:rsidR="005C0147" w:rsidRDefault="005C0147" w:rsidP="005C014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</w:t>
            </w:r>
            <w:r w:rsidRPr="00F95263">
              <w:rPr>
                <w:rFonts w:cs="Arial"/>
                <w:b/>
                <w:sz w:val="18"/>
                <w:szCs w:val="18"/>
              </w:rPr>
              <w:t>акт</w:t>
            </w:r>
            <w:r>
              <w:rPr>
                <w:rFonts w:cs="Arial"/>
                <w:b/>
                <w:sz w:val="18"/>
                <w:szCs w:val="18"/>
              </w:rPr>
              <w:t>ы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неисполнения </w:t>
            </w:r>
            <w:r>
              <w:rPr>
                <w:rFonts w:cs="Arial"/>
                <w:b/>
                <w:sz w:val="18"/>
                <w:szCs w:val="18"/>
              </w:rPr>
              <w:t>клиентом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своих денежных обязательств по причине отсутствия денежных средств на банковских счетах:</w:t>
            </w:r>
          </w:p>
          <w:p w14:paraId="7C850E40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отсутствуют        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имеются</w:t>
            </w:r>
          </w:p>
          <w:p w14:paraId="1780A55D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</w:p>
          <w:p w14:paraId="3D549ADB" w14:textId="57DC36F7" w:rsidR="005C0147" w:rsidRPr="00F95263" w:rsidRDefault="005C0147" w:rsidP="005C014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Д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анные о рейтинге </w:t>
            </w:r>
            <w:r>
              <w:rPr>
                <w:rFonts w:cs="Arial"/>
                <w:b/>
                <w:sz w:val="18"/>
                <w:szCs w:val="18"/>
              </w:rPr>
              <w:t>клиента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, размещенные в сети "Интернет" на сайтах международных и </w:t>
            </w:r>
            <w:r w:rsidR="00767F3C">
              <w:rPr>
                <w:rFonts w:cs="Arial"/>
                <w:b/>
                <w:sz w:val="18"/>
                <w:szCs w:val="18"/>
              </w:rPr>
              <w:t>российских кредитных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рейтинговых агентств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71C594A1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отсутствуют</w:t>
            </w:r>
          </w:p>
          <w:p w14:paraId="43E3D2DC" w14:textId="77777777" w:rsidR="005C0147" w:rsidRDefault="005C0147" w:rsidP="005C0147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имеются (указать)_______________________________</w:t>
            </w:r>
          </w:p>
          <w:p w14:paraId="161D0AD4" w14:textId="77777777" w:rsidR="005C0147" w:rsidRDefault="005C0147" w:rsidP="005C0147">
            <w:pPr>
              <w:rPr>
                <w:rFonts w:cs="Arial"/>
                <w:b/>
                <w:sz w:val="18"/>
                <w:szCs w:val="18"/>
              </w:rPr>
            </w:pPr>
          </w:p>
          <w:p w14:paraId="733536BD" w14:textId="7A1AD685" w:rsidR="0012354A" w:rsidRDefault="0012354A" w:rsidP="0012354A">
            <w:pPr>
              <w:ind w:right="178"/>
              <w:rPr>
                <w:rFonts w:cs="Arial"/>
                <w:b/>
                <w:sz w:val="18"/>
                <w:szCs w:val="18"/>
              </w:rPr>
            </w:pPr>
            <w:r w:rsidRPr="008B20A3">
              <w:rPr>
                <w:rFonts w:cs="Arial"/>
                <w:b/>
                <w:sz w:val="18"/>
                <w:szCs w:val="18"/>
              </w:rPr>
              <w:t>Документы о финансовом положении, которые прилагаются к анкете</w:t>
            </w:r>
            <w:r w:rsidR="00A05CA6">
              <w:rPr>
                <w:rFonts w:cs="Arial"/>
                <w:b/>
                <w:sz w:val="18"/>
                <w:szCs w:val="18"/>
              </w:rPr>
              <w:t>:</w:t>
            </w:r>
          </w:p>
          <w:p w14:paraId="72A4AE50" w14:textId="32C038F6" w:rsidR="00A05CA6" w:rsidRDefault="00A05CA6" w:rsidP="0012354A">
            <w:pPr>
              <w:ind w:right="178"/>
              <w:rPr>
                <w:rFonts w:cs="Arial"/>
                <w:b/>
                <w:sz w:val="18"/>
                <w:szCs w:val="18"/>
              </w:rPr>
            </w:pPr>
            <w:r w:rsidRPr="001F03B9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 w:rsidRPr="001F03B9">
              <w:rPr>
                <w:i/>
                <w:iCs/>
                <w:sz w:val="16"/>
                <w:szCs w:val="16"/>
              </w:rPr>
              <w:t>допустимо предоставление одного из перечисленных документа)</w:t>
            </w:r>
          </w:p>
          <w:p w14:paraId="5B81D4B0" w14:textId="77777777" w:rsidR="0012354A" w:rsidRDefault="0012354A" w:rsidP="0012354A">
            <w:pPr>
              <w:autoSpaceDE w:val="0"/>
              <w:autoSpaceDN w:val="0"/>
              <w:adjustRightInd w:val="0"/>
              <w:ind w:left="231" w:right="178" w:hanging="231"/>
              <w:jc w:val="both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 w:rsidRPr="000340B1">
              <w:rPr>
                <w:rFonts w:cs="Arial"/>
                <w:sz w:val="18"/>
                <w:szCs w:val="18"/>
              </w:rPr>
              <w:t>копии годовой бухгалтерской отчетности (бухгалтерский баланс, отчет о финансовом результате)</w:t>
            </w:r>
            <w:r w:rsidRPr="000340B1">
              <w:rPr>
                <w:sz w:val="18"/>
                <w:szCs w:val="18"/>
              </w:rPr>
              <w:t>;</w:t>
            </w:r>
          </w:p>
          <w:p w14:paraId="1EC950A9" w14:textId="77777777" w:rsidR="0012354A" w:rsidRPr="000340B1" w:rsidRDefault="0012354A" w:rsidP="0012354A">
            <w:pPr>
              <w:autoSpaceDE w:val="0"/>
              <w:autoSpaceDN w:val="0"/>
              <w:adjustRightInd w:val="0"/>
              <w:ind w:left="231" w:right="178" w:hanging="231"/>
              <w:jc w:val="both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копии годовой (либо квартальной) налоговой декларации с отметками налогового органа об их принятии или с подтверждением их отправки в налоговый орган;</w:t>
            </w:r>
          </w:p>
          <w:p w14:paraId="2C282C60" w14:textId="77777777" w:rsidR="0012354A" w:rsidRDefault="0012354A" w:rsidP="0012354A">
            <w:pPr>
              <w:ind w:left="228" w:right="178" w:hanging="228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 w:rsidRPr="00DD7C93">
              <w:rPr>
                <w:sz w:val="18"/>
                <w:szCs w:val="18"/>
              </w:rPr>
              <w:t>копия аудиторского заключения по финансовой отчетности за последний завершенный финансовый год</w:t>
            </w:r>
            <w:r>
              <w:rPr>
                <w:sz w:val="18"/>
                <w:szCs w:val="18"/>
              </w:rPr>
              <w:t>;</w:t>
            </w:r>
          </w:p>
          <w:p w14:paraId="1C3B3592" w14:textId="77777777" w:rsidR="0012354A" w:rsidRDefault="0012354A" w:rsidP="0012354A">
            <w:pPr>
              <w:ind w:left="228" w:right="178" w:hanging="228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 w:rsidRPr="00DD7C93">
              <w:rPr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  <w:r>
              <w:rPr>
                <w:sz w:val="18"/>
                <w:szCs w:val="18"/>
              </w:rPr>
              <w:t>;</w:t>
            </w:r>
          </w:p>
          <w:p w14:paraId="2682DB96" w14:textId="77777777" w:rsidR="0012354A" w:rsidRDefault="0012354A" w:rsidP="0012354A">
            <w:pPr>
              <w:ind w:left="228" w:right="178" w:hanging="228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и</w:t>
            </w:r>
            <w:r w:rsidRPr="00DD7C93">
              <w:rPr>
                <w:sz w:val="18"/>
                <w:szCs w:val="18"/>
              </w:rPr>
              <w:t>ные документы, предоставляемые клиентом (указать какие</w:t>
            </w:r>
            <w:r>
              <w:rPr>
                <w:sz w:val="18"/>
                <w:szCs w:val="18"/>
              </w:rPr>
              <w:t>) _______________________________________</w:t>
            </w:r>
          </w:p>
          <w:p w14:paraId="052ED027" w14:textId="77777777" w:rsidR="005C0147" w:rsidRPr="00E2576E" w:rsidRDefault="005C0147" w:rsidP="0012354A">
            <w:pPr>
              <w:ind w:left="228" w:right="178" w:hanging="228"/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50CCC72E" w14:textId="77777777" w:rsidTr="00AF3D58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79B" w14:textId="77777777" w:rsidR="00AF3D58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Сведения о деловой репутации</w:t>
            </w:r>
          </w:p>
          <w:p w14:paraId="2070E06E" w14:textId="77777777" w:rsidR="00AF3D58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</w:p>
          <w:p w14:paraId="255E9B81" w14:textId="77777777" w:rsidR="00AF3D58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</w:p>
          <w:p w14:paraId="3980588A" w14:textId="77777777" w:rsidR="00AF3D58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</w:p>
          <w:p w14:paraId="0BD17436" w14:textId="77777777" w:rsidR="00AF3D58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</w:p>
          <w:p w14:paraId="7D63F96E" w14:textId="77777777" w:rsidR="00AF3D58" w:rsidRPr="00E2576E" w:rsidRDefault="00AF3D58" w:rsidP="0019459D">
            <w:pPr>
              <w:ind w:firstLine="183"/>
              <w:jc w:val="both"/>
              <w:rPr>
                <w:rFonts w:cs="Arial"/>
                <w:b/>
                <w:sz w:val="18"/>
                <w:szCs w:val="18"/>
              </w:rPr>
            </w:pPr>
            <w:r w:rsidRPr="00B30D23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B8A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деловая репутация положительная</w:t>
            </w:r>
          </w:p>
          <w:p w14:paraId="5DAD13A1" w14:textId="77777777" w:rsidR="00AF3D58" w:rsidRPr="00E2576E" w:rsidRDefault="00AF3D58" w:rsidP="0019459D">
            <w:pPr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>__________________________________</w:t>
            </w:r>
            <w:r>
              <w:rPr>
                <w:rFonts w:cs="Arial"/>
                <w:i/>
                <w:sz w:val="18"/>
                <w:szCs w:val="18"/>
              </w:rPr>
              <w:t>__________</w:t>
            </w:r>
            <w:r w:rsidRPr="00E2576E">
              <w:rPr>
                <w:rFonts w:cs="Arial"/>
                <w:i/>
                <w:sz w:val="18"/>
                <w:szCs w:val="18"/>
              </w:rPr>
              <w:t>____</w:t>
            </w:r>
          </w:p>
          <w:p w14:paraId="53D6E320" w14:textId="77777777" w:rsidR="00AF3D58" w:rsidRPr="00E2576E" w:rsidRDefault="00AF3D58" w:rsidP="0019459D">
            <w:pPr>
              <w:rPr>
                <w:rFonts w:cs="Arial"/>
                <w:i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 xml:space="preserve"> (указать двух-трех контрагентов, которые могут это подтвердить</w:t>
            </w:r>
            <w:r>
              <w:rPr>
                <w:rFonts w:cs="Arial"/>
                <w:i/>
                <w:sz w:val="16"/>
                <w:szCs w:val="16"/>
              </w:rPr>
              <w:t xml:space="preserve"> и приложить подтверждение в письменном виде</w:t>
            </w:r>
            <w:r w:rsidRPr="00E2576E">
              <w:rPr>
                <w:rFonts w:cs="Arial"/>
                <w:i/>
                <w:sz w:val="16"/>
                <w:szCs w:val="16"/>
              </w:rPr>
              <w:t>)</w:t>
            </w:r>
          </w:p>
          <w:p w14:paraId="75D42215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 xml:space="preserve">□ </w:t>
            </w:r>
            <w:r w:rsidRPr="00E2576E">
              <w:rPr>
                <w:rFonts w:cs="Arial"/>
                <w:sz w:val="18"/>
                <w:szCs w:val="18"/>
              </w:rPr>
              <w:t>другое (укажите)</w:t>
            </w:r>
            <w:r w:rsidRPr="00E2576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E2576E">
              <w:rPr>
                <w:rFonts w:cs="Arial"/>
                <w:sz w:val="18"/>
                <w:szCs w:val="18"/>
              </w:rPr>
              <w:t>______</w:t>
            </w:r>
            <w:r w:rsidRPr="00E2576E">
              <w:rPr>
                <w:rFonts w:cs="Arial"/>
                <w:sz w:val="18"/>
                <w:szCs w:val="18"/>
                <w:lang w:val="en-US"/>
              </w:rPr>
              <w:t>________</w:t>
            </w:r>
            <w:r>
              <w:rPr>
                <w:rFonts w:cs="Arial"/>
                <w:sz w:val="18"/>
                <w:szCs w:val="18"/>
              </w:rPr>
              <w:t>___________</w:t>
            </w:r>
            <w:r w:rsidRPr="00E2576E">
              <w:rPr>
                <w:rFonts w:cs="Arial"/>
                <w:sz w:val="18"/>
                <w:szCs w:val="18"/>
              </w:rPr>
              <w:t>______</w:t>
            </w:r>
          </w:p>
          <w:p w14:paraId="662C6933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3832A2F8" w14:textId="77777777" w:rsidTr="00AF3D58">
        <w:trPr>
          <w:trHeight w:val="587"/>
        </w:trPr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100" w14:textId="77777777" w:rsidR="00AF3D58" w:rsidRPr="00E2576E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Источники происхождения денежных средств и (или) иного имущества 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EF6A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  <w:p w14:paraId="00C59D5D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49F42B43" w14:textId="77777777" w:rsidTr="00AF3D58">
        <w:tc>
          <w:tcPr>
            <w:tcW w:w="4631" w:type="dxa"/>
            <w:gridSpan w:val="2"/>
          </w:tcPr>
          <w:p w14:paraId="09A2E80E" w14:textId="77777777" w:rsidR="00AF3D58" w:rsidRPr="00C9062F" w:rsidRDefault="00AF3D58" w:rsidP="0019459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C9062F">
              <w:rPr>
                <w:rFonts w:cs="Arial"/>
                <w:b/>
                <w:sz w:val="18"/>
                <w:szCs w:val="18"/>
              </w:rPr>
              <w:lastRenderedPageBreak/>
              <w:t xml:space="preserve">Сведения </w:t>
            </w:r>
            <w:r>
              <w:rPr>
                <w:rFonts w:cs="Arial"/>
                <w:b/>
                <w:sz w:val="18"/>
                <w:szCs w:val="18"/>
              </w:rPr>
              <w:t xml:space="preserve">о </w:t>
            </w:r>
            <w:r w:rsidRPr="00C9062F">
              <w:rPr>
                <w:rFonts w:cs="Arial"/>
                <w:b/>
                <w:sz w:val="18"/>
                <w:szCs w:val="18"/>
              </w:rPr>
              <w:t>выгодоприобретател</w:t>
            </w:r>
            <w:r>
              <w:rPr>
                <w:rFonts w:cs="Arial"/>
                <w:b/>
                <w:sz w:val="18"/>
                <w:szCs w:val="18"/>
              </w:rPr>
              <w:t>е</w:t>
            </w:r>
            <w:r w:rsidRPr="00C9062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9AD0580" w14:textId="77777777" w:rsidR="00AF3D58" w:rsidRPr="00C9062F" w:rsidRDefault="00AF3D58" w:rsidP="0019459D">
            <w:pPr>
              <w:keepNext/>
              <w:outlineLvl w:val="3"/>
              <w:rPr>
                <w:rFonts w:cs="Arial"/>
                <w:b/>
                <w:sz w:val="16"/>
                <w:szCs w:val="16"/>
              </w:rPr>
            </w:pPr>
            <w:r w:rsidRPr="00C9062F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при наличии</w:t>
            </w:r>
            <w:r w:rsidRPr="00C9062F">
              <w:rPr>
                <w:rFonts w:cs="Arial"/>
                <w:i/>
                <w:sz w:val="16"/>
                <w:szCs w:val="16"/>
              </w:rPr>
              <w:t xml:space="preserve"> выгодоприобретател</w:t>
            </w:r>
            <w:r>
              <w:rPr>
                <w:rFonts w:cs="Arial"/>
                <w:i/>
                <w:sz w:val="16"/>
                <w:szCs w:val="16"/>
              </w:rPr>
              <w:t>я</w:t>
            </w:r>
            <w:r w:rsidRPr="00C9062F">
              <w:rPr>
                <w:rFonts w:cs="Arial"/>
                <w:i/>
                <w:sz w:val="16"/>
                <w:szCs w:val="16"/>
              </w:rPr>
              <w:t xml:space="preserve"> на него заполняется соответствующая анкета</w:t>
            </w:r>
            <w:r>
              <w:rPr>
                <w:rFonts w:cs="Arial"/>
                <w:i/>
                <w:sz w:val="16"/>
                <w:szCs w:val="16"/>
              </w:rPr>
              <w:t xml:space="preserve"> и прилагаются копии договоров/контрактов, иного основания</w:t>
            </w:r>
            <w:r w:rsidRPr="00C9062F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5179" w:type="dxa"/>
            <w:gridSpan w:val="2"/>
          </w:tcPr>
          <w:p w14:paraId="0DB8E3FB" w14:textId="77777777" w:rsidR="00AF3D58" w:rsidRPr="00C9062F" w:rsidRDefault="00AF3D58" w:rsidP="0019459D">
            <w:pPr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28"/>
                <w:szCs w:val="28"/>
              </w:rPr>
              <w:t>□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клиент действует в своих интересах</w:t>
            </w:r>
          </w:p>
          <w:p w14:paraId="090EDDEB" w14:textId="77777777" w:rsidR="00AF3D58" w:rsidRDefault="00AF3D58" w:rsidP="0019459D">
            <w:pPr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28"/>
                <w:szCs w:val="28"/>
              </w:rPr>
              <w:t>□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клиент действует в интересах выгодоприобретателя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</w:p>
          <w:p w14:paraId="1A6429A9" w14:textId="77777777" w:rsidR="00AF3D58" w:rsidRDefault="00AF3D58" w:rsidP="0019459D">
            <w:pPr>
              <w:rPr>
                <w:rFonts w:cs="Arial"/>
                <w:sz w:val="18"/>
                <w:szCs w:val="18"/>
              </w:rPr>
            </w:pPr>
            <w:r w:rsidRPr="009B53B6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(укажите 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ФИО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для физических лиц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, полное наименование</w:t>
            </w:r>
            <w:r w:rsidR="00AA74A1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и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ИНН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для юридических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лиц</w:t>
            </w:r>
            <w:r w:rsidRPr="00C9062F">
              <w:rPr>
                <w:rFonts w:cs="Arial"/>
                <w:sz w:val="18"/>
                <w:szCs w:val="18"/>
              </w:rPr>
              <w:t>)</w:t>
            </w:r>
          </w:p>
          <w:p w14:paraId="0F9EEF18" w14:textId="77777777" w:rsidR="00AF3D58" w:rsidRPr="00C9062F" w:rsidRDefault="00AF3D58" w:rsidP="0019459D">
            <w:pPr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18"/>
                <w:szCs w:val="18"/>
              </w:rPr>
              <w:t>________________</w:t>
            </w:r>
            <w:r>
              <w:rPr>
                <w:rFonts w:cs="Arial"/>
                <w:sz w:val="18"/>
                <w:szCs w:val="18"/>
              </w:rPr>
              <w:t>___________________________</w:t>
            </w:r>
            <w:r w:rsidRPr="00C9062F">
              <w:rPr>
                <w:rFonts w:cs="Arial"/>
                <w:sz w:val="18"/>
                <w:szCs w:val="18"/>
              </w:rPr>
              <w:t>___</w:t>
            </w:r>
          </w:p>
          <w:p w14:paraId="5F47361F" w14:textId="77777777" w:rsidR="00AF3D58" w:rsidRPr="00C9062F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61844127" w14:textId="77777777" w:rsidTr="00AF3D58">
        <w:tc>
          <w:tcPr>
            <w:tcW w:w="4631" w:type="dxa"/>
            <w:gridSpan w:val="2"/>
          </w:tcPr>
          <w:p w14:paraId="372C87AD" w14:textId="77777777" w:rsidR="00AF3D58" w:rsidRPr="00C9062F" w:rsidRDefault="00AF3D58" w:rsidP="0019459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C9062F">
              <w:rPr>
                <w:rFonts w:cs="Arial"/>
                <w:b/>
                <w:sz w:val="18"/>
                <w:szCs w:val="18"/>
              </w:rPr>
              <w:t>Сведения о бенефициарн</w:t>
            </w:r>
            <w:r>
              <w:rPr>
                <w:rFonts w:cs="Arial"/>
                <w:b/>
                <w:sz w:val="18"/>
                <w:szCs w:val="18"/>
              </w:rPr>
              <w:t>ых</w:t>
            </w:r>
            <w:r w:rsidRPr="00C9062F">
              <w:rPr>
                <w:rFonts w:cs="Arial"/>
                <w:b/>
                <w:sz w:val="18"/>
                <w:szCs w:val="18"/>
              </w:rPr>
              <w:t xml:space="preserve"> владельц</w:t>
            </w:r>
            <w:r>
              <w:rPr>
                <w:rFonts w:cs="Arial"/>
                <w:b/>
                <w:sz w:val="18"/>
                <w:szCs w:val="18"/>
              </w:rPr>
              <w:t>ах</w:t>
            </w:r>
          </w:p>
          <w:p w14:paraId="425DC5A0" w14:textId="77777777" w:rsidR="00AF3D58" w:rsidRPr="00C9062F" w:rsidRDefault="00AF3D58" w:rsidP="0019459D">
            <w:pPr>
              <w:keepNext/>
              <w:outlineLvl w:val="3"/>
              <w:rPr>
                <w:rFonts w:cs="Arial"/>
                <w:b/>
                <w:sz w:val="16"/>
                <w:szCs w:val="16"/>
              </w:rPr>
            </w:pPr>
            <w:r w:rsidRPr="00C9062F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при</w:t>
            </w:r>
            <w:r w:rsidRPr="00C9062F">
              <w:rPr>
                <w:rFonts w:cs="Arial"/>
                <w:i/>
                <w:sz w:val="16"/>
                <w:szCs w:val="16"/>
              </w:rPr>
              <w:t xml:space="preserve"> наличи</w:t>
            </w:r>
            <w:r>
              <w:rPr>
                <w:rFonts w:cs="Arial"/>
                <w:i/>
                <w:sz w:val="16"/>
                <w:szCs w:val="16"/>
              </w:rPr>
              <w:t>и</w:t>
            </w:r>
            <w:r w:rsidRPr="00C9062F">
              <w:rPr>
                <w:rFonts w:cs="Arial"/>
                <w:i/>
                <w:sz w:val="16"/>
                <w:szCs w:val="16"/>
              </w:rPr>
              <w:t xml:space="preserve"> бенефициарного владельца на него заполняется соответствующая анкета)</w:t>
            </w:r>
          </w:p>
        </w:tc>
        <w:tc>
          <w:tcPr>
            <w:tcW w:w="5179" w:type="dxa"/>
            <w:gridSpan w:val="2"/>
          </w:tcPr>
          <w:p w14:paraId="2273536F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отсутствуют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</w:p>
          <w:p w14:paraId="3D5487AA" w14:textId="77777777" w:rsidR="00AF3D58" w:rsidRDefault="00AF3D58" w:rsidP="0019459D">
            <w:pP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имеются </w:t>
            </w:r>
            <w:r w:rsidRPr="009B53B6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(укажите 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ФИО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)</w:t>
            </w:r>
          </w:p>
          <w:p w14:paraId="6EE56364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____________________________________________________</w:t>
            </w:r>
          </w:p>
          <w:p w14:paraId="7122DCF9" w14:textId="77777777" w:rsidR="00AF3D58" w:rsidRPr="00C9062F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240EE604" w14:textId="77777777" w:rsidTr="00AF3D58">
        <w:trPr>
          <w:trHeight w:val="263"/>
        </w:trPr>
        <w:tc>
          <w:tcPr>
            <w:tcW w:w="2127" w:type="dxa"/>
            <w:vMerge w:val="restart"/>
          </w:tcPr>
          <w:p w14:paraId="29C46962" w14:textId="77777777" w:rsidR="00AF3D58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882968">
              <w:rPr>
                <w:rFonts w:cs="Arial"/>
                <w:b/>
                <w:sz w:val="18"/>
                <w:szCs w:val="18"/>
              </w:rPr>
              <w:t xml:space="preserve">Сведения о </w:t>
            </w:r>
            <w:r>
              <w:rPr>
                <w:rFonts w:cs="Arial"/>
                <w:b/>
                <w:sz w:val="18"/>
                <w:szCs w:val="18"/>
              </w:rPr>
              <w:t>представителе (</w:t>
            </w:r>
            <w:r w:rsidRPr="00882968">
              <w:rPr>
                <w:rFonts w:cs="Arial"/>
                <w:b/>
                <w:sz w:val="18"/>
                <w:szCs w:val="18"/>
              </w:rPr>
              <w:t>лице, имеющем право действовать по доверенности</w:t>
            </w:r>
            <w:r>
              <w:rPr>
                <w:rFonts w:cs="Arial"/>
                <w:b/>
                <w:sz w:val="18"/>
                <w:szCs w:val="18"/>
              </w:rPr>
              <w:t xml:space="preserve">) </w:t>
            </w:r>
          </w:p>
          <w:p w14:paraId="6F0BA3E0" w14:textId="77777777" w:rsidR="00AF3D58" w:rsidRPr="00710BCE" w:rsidRDefault="00AF3D58" w:rsidP="0019459D">
            <w:pPr>
              <w:rPr>
                <w:rFonts w:cs="Arial"/>
                <w:i/>
                <w:sz w:val="18"/>
                <w:szCs w:val="18"/>
              </w:rPr>
            </w:pPr>
            <w:r w:rsidRPr="00710BCE">
              <w:rPr>
                <w:rFonts w:cs="Arial"/>
                <w:i/>
                <w:sz w:val="18"/>
                <w:szCs w:val="18"/>
              </w:rPr>
              <w:t>(в случае наличия)</w:t>
            </w:r>
          </w:p>
        </w:tc>
        <w:tc>
          <w:tcPr>
            <w:tcW w:w="2504" w:type="dxa"/>
          </w:tcPr>
          <w:p w14:paraId="2C9AA8F6" w14:textId="77777777" w:rsidR="00AF3D58" w:rsidRPr="00E2576E" w:rsidRDefault="00AF3D58" w:rsidP="0019459D">
            <w:pPr>
              <w:jc w:val="center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ФИО, должность</w:t>
            </w:r>
          </w:p>
        </w:tc>
        <w:tc>
          <w:tcPr>
            <w:tcW w:w="3260" w:type="dxa"/>
          </w:tcPr>
          <w:p w14:paraId="44509E17" w14:textId="77777777" w:rsidR="00AF3D58" w:rsidRDefault="00AF3D58" w:rsidP="0019459D">
            <w:pPr>
              <w:jc w:val="center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Основание полномочий</w:t>
            </w:r>
          </w:p>
          <w:p w14:paraId="63CD9F16" w14:textId="77777777" w:rsidR="00AF3D58" w:rsidRPr="00E2576E" w:rsidRDefault="00AF3D58" w:rsidP="0019459D">
            <w:pPr>
              <w:jc w:val="center"/>
              <w:rPr>
                <w:rFonts w:cs="Arial"/>
                <w:sz w:val="18"/>
                <w:szCs w:val="18"/>
              </w:rPr>
            </w:pPr>
            <w:r w:rsidRPr="001F42C8">
              <w:rPr>
                <w:rFonts w:cs="Arial"/>
                <w:sz w:val="18"/>
                <w:szCs w:val="18"/>
              </w:rPr>
              <w:t>(</w:t>
            </w:r>
            <w:r w:rsidRPr="00AE38AC">
              <w:rPr>
                <w:rFonts w:cs="Arial"/>
                <w:i/>
                <w:sz w:val="18"/>
                <w:szCs w:val="18"/>
              </w:rPr>
              <w:t>наименование документа, номер, дат</w:t>
            </w:r>
            <w:r>
              <w:rPr>
                <w:rFonts w:cs="Arial"/>
                <w:i/>
                <w:sz w:val="18"/>
                <w:szCs w:val="18"/>
              </w:rPr>
              <w:t>а</w:t>
            </w:r>
            <w:r w:rsidRPr="00AE38AC">
              <w:rPr>
                <w:rFonts w:cs="Arial"/>
                <w:i/>
                <w:sz w:val="18"/>
                <w:szCs w:val="18"/>
              </w:rPr>
              <w:t xml:space="preserve"> выдачи, срок действия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1919" w:type="dxa"/>
          </w:tcPr>
          <w:p w14:paraId="625CFAD0" w14:textId="77777777" w:rsidR="00AF3D58" w:rsidRPr="00E2576E" w:rsidRDefault="00AF3D58" w:rsidP="0019459D">
            <w:pPr>
              <w:jc w:val="center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Образец подписи</w:t>
            </w:r>
          </w:p>
        </w:tc>
      </w:tr>
      <w:tr w:rsidR="00AF3D58" w:rsidRPr="00E2576E" w14:paraId="5A2FFA1D" w14:textId="77777777" w:rsidTr="00AF3D58">
        <w:trPr>
          <w:trHeight w:val="453"/>
        </w:trPr>
        <w:tc>
          <w:tcPr>
            <w:tcW w:w="2127" w:type="dxa"/>
            <w:vMerge/>
          </w:tcPr>
          <w:p w14:paraId="6A9AE2DE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</w:tcPr>
          <w:p w14:paraId="52FE606C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3C60028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5E00A7BE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AF3D58" w:rsidRPr="00E2576E" w14:paraId="0DBB9F2D" w14:textId="77777777" w:rsidTr="00AF3D58">
        <w:trPr>
          <w:trHeight w:val="461"/>
        </w:trPr>
        <w:tc>
          <w:tcPr>
            <w:tcW w:w="2127" w:type="dxa"/>
            <w:vMerge/>
          </w:tcPr>
          <w:p w14:paraId="7D9B1F6B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</w:tcPr>
          <w:p w14:paraId="431159DC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BB12EDB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275F4A8C" w14:textId="77777777" w:rsidR="00AF3D58" w:rsidRPr="00E2576E" w:rsidRDefault="00AF3D58" w:rsidP="0019459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1D62B4E" w14:textId="77777777" w:rsidR="00AF3D58" w:rsidRPr="00A517F5" w:rsidRDefault="00AF3D58" w:rsidP="00AF3D58">
      <w:pPr>
        <w:spacing w:before="120"/>
        <w:ind w:firstLine="425"/>
        <w:jc w:val="both"/>
        <w:rPr>
          <w:sz w:val="18"/>
          <w:szCs w:val="18"/>
        </w:rPr>
      </w:pPr>
      <w:r w:rsidRPr="00A517F5">
        <w:rPr>
          <w:sz w:val="18"/>
          <w:szCs w:val="18"/>
        </w:rPr>
        <w:t xml:space="preserve">Настоящим подтверждаю полноту и достоверность указанной выше информации и обязуюсь письменно сообщать в ООО «УК «АГАНА» об изменениях данных, указанных в настоящей Анкете, в течение 5 (пяти) рабочих дней с момента произошедших изменений с приложением соответствующих подтверждающих документов. Также обязуюсь обновлять сведения, указанные в Анкете не реже 1 раза в год, путем предоставления новой анкеты. В случае не предоставления новой Анкеты в течение года, прошу сведения считать обновленными. </w:t>
      </w:r>
    </w:p>
    <w:p w14:paraId="404844C0" w14:textId="77777777" w:rsidR="00AF3D58" w:rsidRDefault="00AF3D58" w:rsidP="00AF3D58">
      <w:pPr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5"/>
        <w:gridCol w:w="436"/>
        <w:gridCol w:w="3025"/>
        <w:gridCol w:w="379"/>
        <w:gridCol w:w="2973"/>
      </w:tblGrid>
      <w:tr w:rsidR="007901B5" w:rsidRPr="00412B0D" w14:paraId="5269A440" w14:textId="77777777" w:rsidTr="007901B5">
        <w:trPr>
          <w:trHeight w:val="505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14:paraId="2F824581" w14:textId="77777777" w:rsidR="007901B5" w:rsidRDefault="007901B5" w:rsidP="0019459D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613565"/>
          </w:p>
          <w:p w14:paraId="33B131D7" w14:textId="77777777" w:rsidR="007901B5" w:rsidRPr="007901B5" w:rsidRDefault="007901B5" w:rsidP="001945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FD1E5FD" w14:textId="77777777" w:rsidR="007901B5" w:rsidRPr="00F57A26" w:rsidRDefault="007901B5" w:rsidP="007901B5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2270EF6E" w14:textId="77777777" w:rsidR="007901B5" w:rsidRPr="00F57A26" w:rsidRDefault="007901B5" w:rsidP="007901B5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19E249A" w14:textId="77777777" w:rsidR="007901B5" w:rsidRPr="00F57A26" w:rsidRDefault="007901B5" w:rsidP="007901B5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</w:tcPr>
          <w:p w14:paraId="0AEF1964" w14:textId="77777777" w:rsidR="007901B5" w:rsidRDefault="007901B5" w:rsidP="0019459D">
            <w:pPr>
              <w:rPr>
                <w:rFonts w:cs="Arial"/>
                <w:sz w:val="18"/>
                <w:szCs w:val="18"/>
              </w:rPr>
            </w:pPr>
          </w:p>
          <w:p w14:paraId="11ADC4F5" w14:textId="77777777" w:rsidR="007901B5" w:rsidRPr="00412B0D" w:rsidRDefault="007901B5" w:rsidP="0019459D">
            <w:pPr>
              <w:rPr>
                <w:rFonts w:cs="Arial"/>
                <w:sz w:val="18"/>
                <w:szCs w:val="18"/>
              </w:rPr>
            </w:pPr>
          </w:p>
        </w:tc>
      </w:tr>
      <w:tr w:rsidR="007901B5" w:rsidRPr="00412B0D" w14:paraId="6B01F96F" w14:textId="77777777" w:rsidTr="007901B5"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</w:tcPr>
          <w:p w14:paraId="39CEFC66" w14:textId="77777777" w:rsidR="007901B5" w:rsidRPr="007901B5" w:rsidRDefault="007901B5" w:rsidP="0019459D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sz w:val="18"/>
                <w:szCs w:val="18"/>
              </w:rPr>
              <w:t>(д</w:t>
            </w:r>
            <w:r w:rsidRPr="007901B5">
              <w:rPr>
                <w:rFonts w:cs="Arial"/>
                <w:bCs/>
                <w:i/>
                <w:iCs/>
                <w:sz w:val="18"/>
                <w:szCs w:val="18"/>
              </w:rPr>
              <w:t>олжность уполномоченного представителя Клиента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6" w:type="dxa"/>
            <w:shd w:val="clear" w:color="auto" w:fill="auto"/>
          </w:tcPr>
          <w:p w14:paraId="54B5A407" w14:textId="77777777" w:rsidR="007901B5" w:rsidRDefault="007901B5" w:rsidP="0019459D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57628B9D" w14:textId="77777777" w:rsidR="007901B5" w:rsidRPr="00F57A26" w:rsidRDefault="007901B5" w:rsidP="0019459D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14:paraId="7A92F586" w14:textId="77777777" w:rsidR="007901B5" w:rsidRPr="00F57A26" w:rsidRDefault="007901B5" w:rsidP="0019459D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(по</w:t>
            </w:r>
            <w:r w:rsidRPr="00F57A26">
              <w:rPr>
                <w:rFonts w:ascii="Verdana" w:eastAsia="Calibri" w:hAnsi="Verdana" w:cs="Arial"/>
                <w:i/>
                <w:sz w:val="16"/>
                <w:szCs w:val="16"/>
              </w:rPr>
              <w:t>дпись)</w:t>
            </w:r>
          </w:p>
          <w:p w14:paraId="72E220AB" w14:textId="77777777" w:rsidR="007901B5" w:rsidRPr="00F57A26" w:rsidRDefault="007901B5" w:rsidP="0019459D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nil"/>
            </w:tcBorders>
            <w:shd w:val="clear" w:color="auto" w:fill="auto"/>
          </w:tcPr>
          <w:p w14:paraId="680C3E39" w14:textId="77777777" w:rsidR="007901B5" w:rsidRDefault="007901B5">
            <w:pPr>
              <w:spacing w:after="160" w:line="259" w:lineRule="auto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  <w:p w14:paraId="38BC0585" w14:textId="77777777" w:rsidR="007901B5" w:rsidRPr="00F57A26" w:rsidRDefault="007901B5" w:rsidP="0019459D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auto"/>
          </w:tcPr>
          <w:p w14:paraId="202C9FFA" w14:textId="77777777" w:rsidR="007901B5" w:rsidRPr="00412B0D" w:rsidRDefault="007901B5" w:rsidP="007901B5">
            <w:pPr>
              <w:jc w:val="center"/>
              <w:rPr>
                <w:rFonts w:cs="Arial"/>
                <w:sz w:val="18"/>
                <w:szCs w:val="18"/>
              </w:rPr>
            </w:pP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(ФИО)</w:t>
            </w:r>
          </w:p>
        </w:tc>
      </w:tr>
    </w:tbl>
    <w:p w14:paraId="45CAF955" w14:textId="77777777" w:rsidR="00AF3D58" w:rsidRDefault="00AF3D58" w:rsidP="00AF3D58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AF3D58" w:rsidRPr="00412B0D" w14:paraId="55FC8EAC" w14:textId="77777777" w:rsidTr="0019459D">
        <w:tc>
          <w:tcPr>
            <w:tcW w:w="2660" w:type="dxa"/>
            <w:shd w:val="clear" w:color="auto" w:fill="auto"/>
          </w:tcPr>
          <w:p w14:paraId="16CBFBD6" w14:textId="77777777" w:rsidR="00AF3D58" w:rsidRPr="00412B0D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  <w:r w:rsidRPr="00412B0D">
              <w:rPr>
                <w:rFonts w:cs="Arial"/>
                <w:b/>
                <w:sz w:val="18"/>
                <w:szCs w:val="18"/>
              </w:rPr>
              <w:t>Образец оттиска печати</w:t>
            </w:r>
          </w:p>
          <w:p w14:paraId="2A88FEEF" w14:textId="77777777" w:rsidR="00AF3D58" w:rsidRPr="00412B0D" w:rsidRDefault="00AF3D58" w:rsidP="0019459D">
            <w:pPr>
              <w:rPr>
                <w:rFonts w:cs="Arial"/>
                <w:b/>
                <w:sz w:val="18"/>
                <w:szCs w:val="18"/>
              </w:rPr>
            </w:pPr>
          </w:p>
          <w:p w14:paraId="64A8E785" w14:textId="77777777" w:rsidR="00AF3D58" w:rsidRPr="00412B0D" w:rsidRDefault="00AF3D58" w:rsidP="0019459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EC6CB35" w14:textId="77777777" w:rsidR="00AF3D58" w:rsidRPr="00412B0D" w:rsidRDefault="00AF3D58" w:rsidP="0019459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6B6E8DB0" w14:textId="77777777" w:rsidR="00AF3D58" w:rsidRPr="00412B0D" w:rsidRDefault="00AF3D58" w:rsidP="0019459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B3E8630" w14:textId="77777777" w:rsidR="00AF3D58" w:rsidRPr="00412B0D" w:rsidRDefault="00AF3D58" w:rsidP="0019459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78AE8C9E" w14:textId="77777777" w:rsidR="00AF3D58" w:rsidRPr="00412B0D" w:rsidRDefault="00AF3D58" w:rsidP="0019459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B55778B" w14:textId="77777777" w:rsidR="00AF3D58" w:rsidRPr="00412B0D" w:rsidRDefault="00AF3D58" w:rsidP="0019459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78D7E9EE" w14:textId="77777777" w:rsidR="00AF3D58" w:rsidRPr="00412B0D" w:rsidRDefault="00AF3D58" w:rsidP="0019459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E3658E2" w14:textId="77777777" w:rsidR="00AF3D58" w:rsidRPr="00412B0D" w:rsidRDefault="00AF3D58" w:rsidP="0019459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bookmarkEnd w:id="1"/>
    </w:tbl>
    <w:p w14:paraId="54FA3BA4" w14:textId="77777777" w:rsidR="00AF3D58" w:rsidRDefault="00AF3D58" w:rsidP="00AF3D58">
      <w:pPr>
        <w:rPr>
          <w:rFonts w:cs="Arial"/>
          <w:sz w:val="18"/>
          <w:szCs w:val="18"/>
        </w:rPr>
      </w:pPr>
    </w:p>
    <w:sectPr w:rsidR="00AF3D58" w:rsidSect="00602808">
      <w:footerReference w:type="default" r:id="rId6"/>
      <w:pgSz w:w="11906" w:h="16838"/>
      <w:pgMar w:top="1134" w:right="850" w:bottom="1276" w:left="1418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C233" w14:textId="77777777" w:rsidR="00AF3D58" w:rsidRDefault="00AF3D58" w:rsidP="00AF3D58">
      <w:r>
        <w:separator/>
      </w:r>
    </w:p>
  </w:endnote>
  <w:endnote w:type="continuationSeparator" w:id="0">
    <w:p w14:paraId="4F1334C1" w14:textId="77777777" w:rsidR="00AF3D58" w:rsidRDefault="00AF3D58" w:rsidP="00AF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D8F5" w14:textId="77777777" w:rsidR="00602808" w:rsidRPr="00B2110C" w:rsidRDefault="00602808" w:rsidP="00602808">
    <w:pPr>
      <w:pStyle w:val="a5"/>
      <w:rPr>
        <w:sz w:val="16"/>
        <w:szCs w:val="16"/>
        <w:u w:val="single"/>
      </w:rPr>
    </w:pPr>
    <w:r w:rsidRPr="00AF3D58">
      <w:rPr>
        <w:b/>
        <w:sz w:val="16"/>
        <w:szCs w:val="16"/>
      </w:rPr>
      <w:t>Подпись клиента</w:t>
    </w:r>
    <w:r>
      <w:rPr>
        <w:b/>
        <w:sz w:val="16"/>
        <w:szCs w:val="16"/>
      </w:rPr>
      <w:t xml:space="preserve"> (</w:t>
    </w:r>
    <w:r w:rsidRPr="00AF3D58">
      <w:rPr>
        <w:b/>
        <w:sz w:val="16"/>
        <w:szCs w:val="16"/>
      </w:rPr>
      <w:t>представителя клиента</w:t>
    </w:r>
    <w:r w:rsidRPr="00AF3D58">
      <w:rPr>
        <w:b/>
        <w:sz w:val="16"/>
        <w:szCs w:val="16"/>
      </w:rPr>
      <w:tab/>
    </w:r>
    <w:r>
      <w:rPr>
        <w:b/>
        <w:sz w:val="16"/>
        <w:szCs w:val="16"/>
      </w:rPr>
      <w:t xml:space="preserve">)     </w:t>
    </w:r>
    <w:r w:rsidRPr="00AF3D58">
      <w:rPr>
        <w:sz w:val="16"/>
        <w:szCs w:val="16"/>
      </w:rPr>
      <w:t>___________________</w:t>
    </w:r>
    <w:r>
      <w:rPr>
        <w:sz w:val="16"/>
        <w:szCs w:val="16"/>
      </w:rPr>
      <w:t xml:space="preserve"> ______________________</w:t>
    </w:r>
  </w:p>
  <w:p w14:paraId="2E5A0B51" w14:textId="77777777" w:rsidR="00602808" w:rsidRPr="00AF3D58" w:rsidRDefault="00602808" w:rsidP="00602808">
    <w:pPr>
      <w:pStyle w:val="a5"/>
      <w:rPr>
        <w:i/>
        <w:sz w:val="16"/>
        <w:szCs w:val="16"/>
      </w:rPr>
    </w:pPr>
    <w:r w:rsidRPr="00AF3D58">
      <w:rPr>
        <w:sz w:val="16"/>
        <w:szCs w:val="16"/>
      </w:rPr>
      <w:t xml:space="preserve">                                                                                                      </w:t>
    </w:r>
    <w:r>
      <w:rPr>
        <w:sz w:val="16"/>
        <w:szCs w:val="16"/>
      </w:rPr>
      <w:tab/>
    </w:r>
    <w:r w:rsidRPr="00AF3D58">
      <w:rPr>
        <w:sz w:val="16"/>
        <w:szCs w:val="16"/>
      </w:rPr>
      <w:t xml:space="preserve">   </w:t>
    </w:r>
    <w:r>
      <w:rPr>
        <w:sz w:val="16"/>
        <w:szCs w:val="16"/>
      </w:rPr>
      <w:t xml:space="preserve">                               </w:t>
    </w:r>
    <w:r w:rsidRPr="00AF3D58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Pr="00AF3D58">
      <w:rPr>
        <w:i/>
        <w:sz w:val="16"/>
        <w:szCs w:val="16"/>
      </w:rPr>
      <w:t>ФИО)</w:t>
    </w:r>
  </w:p>
  <w:p w14:paraId="4F70F3DF" w14:textId="77777777" w:rsidR="00AF3D58" w:rsidRPr="00AF3D58" w:rsidRDefault="00AF3D58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F6A5" w14:textId="77777777" w:rsidR="00AF3D58" w:rsidRDefault="00AF3D58" w:rsidP="00AF3D58">
      <w:r>
        <w:separator/>
      </w:r>
    </w:p>
  </w:footnote>
  <w:footnote w:type="continuationSeparator" w:id="0">
    <w:p w14:paraId="0E14619F" w14:textId="77777777" w:rsidR="00AF3D58" w:rsidRDefault="00AF3D58" w:rsidP="00AF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99"/>
    <w:rsid w:val="00052604"/>
    <w:rsid w:val="000B0720"/>
    <w:rsid w:val="000D4C35"/>
    <w:rsid w:val="000D57D5"/>
    <w:rsid w:val="000F6812"/>
    <w:rsid w:val="0012354A"/>
    <w:rsid w:val="003A100A"/>
    <w:rsid w:val="0050322E"/>
    <w:rsid w:val="00525EE6"/>
    <w:rsid w:val="00570C5E"/>
    <w:rsid w:val="005C0147"/>
    <w:rsid w:val="00602808"/>
    <w:rsid w:val="006D08EC"/>
    <w:rsid w:val="00767F3C"/>
    <w:rsid w:val="007901B5"/>
    <w:rsid w:val="008336C1"/>
    <w:rsid w:val="008B2EC8"/>
    <w:rsid w:val="00941E4D"/>
    <w:rsid w:val="00A05CA6"/>
    <w:rsid w:val="00A30682"/>
    <w:rsid w:val="00AA74A1"/>
    <w:rsid w:val="00AB6199"/>
    <w:rsid w:val="00AF3D58"/>
    <w:rsid w:val="00DA5050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3364E4"/>
  <w15:chartTrackingRefBased/>
  <w15:docId w15:val="{E1E10AE7-96EC-4FD9-8BDE-96D72C5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9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B61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199"/>
    <w:rPr>
      <w:rFonts w:ascii="Arial" w:eastAsia="Times New Roman" w:hAnsi="Arial" w:cs="Times New Roman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F3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D5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3D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D58"/>
    <w:rPr>
      <w:rFonts w:ascii="Arial" w:eastAsia="Times New Roman" w:hAnsi="Arial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1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Галина Нематовна</dc:creator>
  <cp:keywords/>
  <dc:description/>
  <cp:lastModifiedBy>Погорелова Галина Нематовна</cp:lastModifiedBy>
  <cp:revision>24</cp:revision>
  <dcterms:created xsi:type="dcterms:W3CDTF">2019-05-29T13:44:00Z</dcterms:created>
  <dcterms:modified xsi:type="dcterms:W3CDTF">2021-10-01T11:56:00Z</dcterms:modified>
</cp:coreProperties>
</file>