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87B9" w14:textId="75EBA003" w:rsidR="004102EC" w:rsidRPr="00E2576E" w:rsidRDefault="004102EC" w:rsidP="004102EC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 xml:space="preserve">АНКЕТА </w:t>
      </w:r>
      <w:r w:rsidR="00F32AC8">
        <w:rPr>
          <w:rFonts w:cs="Arial"/>
          <w:b/>
          <w:szCs w:val="20"/>
        </w:rPr>
        <w:t>ПРЕДСТАВИТЕЛЯ/</w:t>
      </w:r>
      <w:r w:rsidRPr="00E2576E">
        <w:rPr>
          <w:rFonts w:cs="Arial"/>
          <w:b/>
          <w:szCs w:val="20"/>
        </w:rPr>
        <w:t>ВЫГОДОПРИОБРЕТАТЕЛЯ КЛИЕНТА</w:t>
      </w:r>
    </w:p>
    <w:p w14:paraId="7BE1BE1D" w14:textId="77777777" w:rsidR="004102EC" w:rsidRPr="00E2576E" w:rsidRDefault="004102EC" w:rsidP="004102EC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(ИНОСТРАННАЯ СТРУКТУРА БЕЗ ОБРАЗОВАНИЯ ЮРИДИЧЕСКОГО ЛИЦА)</w:t>
      </w:r>
    </w:p>
    <w:p w14:paraId="1E474CC2" w14:textId="77777777" w:rsidR="004102EC" w:rsidRDefault="004102EC" w:rsidP="004102EC">
      <w:pPr>
        <w:rPr>
          <w:rFonts w:cs="Arial"/>
          <w:b/>
          <w:sz w:val="18"/>
          <w:szCs w:val="18"/>
        </w:rPr>
      </w:pPr>
    </w:p>
    <w:p w14:paraId="30586972" w14:textId="0BA15FC2" w:rsidR="004102EC" w:rsidRPr="00E2576E" w:rsidRDefault="004102EC" w:rsidP="004102EC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</w:t>
      </w:r>
      <w:r w:rsidR="00640FFD">
        <w:rPr>
          <w:rFonts w:cs="Arial"/>
          <w:b/>
          <w:sz w:val="18"/>
          <w:szCs w:val="18"/>
        </w:rPr>
        <w:t>:</w:t>
      </w:r>
      <w:r w:rsidRPr="00E2576E">
        <w:rPr>
          <w:rFonts w:cs="Arial"/>
          <w:b/>
          <w:sz w:val="18"/>
          <w:szCs w:val="18"/>
        </w:rPr>
        <w:t xml:space="preserve"> _________________</w:t>
      </w:r>
    </w:p>
    <w:p w14:paraId="4AD21261" w14:textId="77777777" w:rsidR="004102EC" w:rsidRPr="003A1D90" w:rsidRDefault="004102EC" w:rsidP="004102EC">
      <w:pPr>
        <w:rPr>
          <w:rFonts w:cs="Arial"/>
          <w:b/>
          <w:sz w:val="18"/>
          <w:szCs w:val="1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65"/>
      </w:tblGrid>
      <w:tr w:rsidR="004102EC" w:rsidRPr="00E2576E" w14:paraId="56E7F68A" w14:textId="77777777" w:rsidTr="004102EC">
        <w:trPr>
          <w:trHeight w:val="235"/>
        </w:trPr>
        <w:tc>
          <w:tcPr>
            <w:tcW w:w="4962" w:type="dxa"/>
          </w:tcPr>
          <w:p w14:paraId="7817F684" w14:textId="77777777" w:rsidR="004102EC" w:rsidRPr="00F33D1C" w:rsidRDefault="004102EC" w:rsidP="002054AD">
            <w:pPr>
              <w:keepNext/>
              <w:jc w:val="both"/>
              <w:outlineLvl w:val="4"/>
              <w:rPr>
                <w:rFonts w:cs="Arial"/>
                <w:b/>
                <w:i/>
                <w:sz w:val="24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Фамилия, имя, отчество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</w:t>
            </w:r>
            <w:r>
              <w:rPr>
                <w:rFonts w:cs="Arial"/>
                <w:i/>
                <w:sz w:val="18"/>
                <w:szCs w:val="18"/>
              </w:rPr>
              <w:t xml:space="preserve">) </w:t>
            </w:r>
            <w:r w:rsidRPr="00F33D1C">
              <w:rPr>
                <w:rFonts w:cs="Arial"/>
                <w:b/>
                <w:i/>
                <w:sz w:val="24"/>
              </w:rPr>
              <w:t>/</w:t>
            </w:r>
          </w:p>
          <w:p w14:paraId="4A5919A4" w14:textId="77777777" w:rsidR="004102EC" w:rsidRPr="00E2576E" w:rsidRDefault="004102EC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</w:p>
        </w:tc>
        <w:tc>
          <w:tcPr>
            <w:tcW w:w="4565" w:type="dxa"/>
          </w:tcPr>
          <w:p w14:paraId="573993CD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D30837" w:rsidRPr="00E2576E" w14:paraId="45C6E86F" w14:textId="77777777" w:rsidTr="004102EC">
        <w:trPr>
          <w:trHeight w:val="235"/>
        </w:trPr>
        <w:tc>
          <w:tcPr>
            <w:tcW w:w="4962" w:type="dxa"/>
          </w:tcPr>
          <w:p w14:paraId="1BE9E886" w14:textId="77777777" w:rsidR="00D30837" w:rsidRDefault="00D30837" w:rsidP="00D308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и дата договора (заявки)</w:t>
            </w:r>
          </w:p>
          <w:p w14:paraId="778A0EBB" w14:textId="77777777" w:rsidR="00D30837" w:rsidRPr="00E2576E" w:rsidRDefault="00D30837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14:paraId="066402AA" w14:textId="77777777" w:rsidR="00D30837" w:rsidRPr="00E2576E" w:rsidRDefault="00D30837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4102EC" w:rsidRPr="00E2576E" w14:paraId="2E509075" w14:textId="77777777" w:rsidTr="004102EC">
        <w:trPr>
          <w:trHeight w:val="235"/>
        </w:trPr>
        <w:tc>
          <w:tcPr>
            <w:tcW w:w="4962" w:type="dxa"/>
          </w:tcPr>
          <w:p w14:paraId="3F9071E8" w14:textId="77777777" w:rsidR="00F32AC8" w:rsidRDefault="00F32AC8" w:rsidP="00F32AC8">
            <w:pPr>
              <w:rPr>
                <w:rFonts w:cs="Arial"/>
                <w:i/>
                <w:sz w:val="16"/>
                <w:szCs w:val="16"/>
              </w:rPr>
            </w:pPr>
            <w:r w:rsidRPr="009C69B8">
              <w:rPr>
                <w:rFonts w:cs="Arial"/>
                <w:b/>
                <w:sz w:val="18"/>
                <w:szCs w:val="18"/>
              </w:rPr>
              <w:t>Сведения, подтверждающие наличие соответствующих полномочий представителя клиента</w:t>
            </w:r>
            <w:r w:rsidRPr="009C69B8">
              <w:rPr>
                <w:rFonts w:cs="Arial"/>
                <w:sz w:val="18"/>
                <w:szCs w:val="18"/>
              </w:rPr>
              <w:t xml:space="preserve"> </w:t>
            </w:r>
            <w:r w:rsidRPr="009C69B8">
              <w:rPr>
                <w:rFonts w:cs="Arial"/>
                <w:i/>
                <w:sz w:val="16"/>
                <w:szCs w:val="16"/>
              </w:rPr>
              <w:t>(наименование, дата выдачи, срок действия, номер документа, на котором основаны полномочия представителя клиента)</w:t>
            </w:r>
            <w:r w:rsidRPr="00FF5FD8">
              <w:rPr>
                <w:rFonts w:cs="Arial"/>
                <w:b/>
                <w:bCs/>
                <w:i/>
                <w:sz w:val="16"/>
                <w:szCs w:val="16"/>
              </w:rPr>
              <w:t>/</w:t>
            </w:r>
          </w:p>
          <w:p w14:paraId="7ACFB865" w14:textId="77777777" w:rsidR="004102EC" w:rsidRDefault="004102EC" w:rsidP="002054AD">
            <w:pPr>
              <w:keepNext/>
              <w:outlineLvl w:val="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Сведения об основаниях, свидетельствующих о том, что клиент действует к выгоде другого лица</w:t>
            </w:r>
          </w:p>
          <w:p w14:paraId="0DE2053D" w14:textId="77777777" w:rsidR="004102EC" w:rsidRPr="00E2576E" w:rsidRDefault="004102EC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(дата и номер договора, сведения об ином основании)</w:t>
            </w:r>
          </w:p>
        </w:tc>
        <w:tc>
          <w:tcPr>
            <w:tcW w:w="4565" w:type="dxa"/>
          </w:tcPr>
          <w:p w14:paraId="32EFA318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4102EC" w:rsidRPr="00E2576E" w14:paraId="194D70D5" w14:textId="77777777" w:rsidTr="004102EC">
        <w:trPr>
          <w:trHeight w:val="235"/>
        </w:trPr>
        <w:tc>
          <w:tcPr>
            <w:tcW w:w="4962" w:type="dxa"/>
          </w:tcPr>
          <w:p w14:paraId="63C2AFF2" w14:textId="1FEC9854" w:rsidR="004102EC" w:rsidRDefault="004102EC" w:rsidP="00F32AC8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Наименование</w:t>
            </w:r>
            <w:r w:rsidR="00F32AC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2AC8">
              <w:rPr>
                <w:rFonts w:cs="Arial"/>
                <w:b/>
                <w:sz w:val="18"/>
                <w:szCs w:val="18"/>
              </w:rPr>
              <w:t>представителя/</w:t>
            </w:r>
            <w:r w:rsidRPr="00E2576E">
              <w:rPr>
                <w:rFonts w:cs="Arial"/>
                <w:b/>
                <w:sz w:val="18"/>
                <w:szCs w:val="18"/>
              </w:rPr>
              <w:t xml:space="preserve"> выгодоприобретателя </w:t>
            </w:r>
          </w:p>
          <w:p w14:paraId="3EE4AFC8" w14:textId="77777777" w:rsidR="004102EC" w:rsidRPr="00E2576E" w:rsidRDefault="004102EC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(наименование на русском языке (полное и сокращенное, наименование на иностранном языке (полное и сокращенное) (при наличии))</w:t>
            </w:r>
          </w:p>
        </w:tc>
        <w:tc>
          <w:tcPr>
            <w:tcW w:w="4565" w:type="dxa"/>
          </w:tcPr>
          <w:p w14:paraId="66384F77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4102EC" w:rsidRPr="00E2576E" w14:paraId="7FFC5915" w14:textId="77777777" w:rsidTr="004102EC">
        <w:trPr>
          <w:trHeight w:val="235"/>
        </w:trPr>
        <w:tc>
          <w:tcPr>
            <w:tcW w:w="4962" w:type="dxa"/>
          </w:tcPr>
          <w:p w14:paraId="4AEE64BC" w14:textId="77777777" w:rsidR="004102EC" w:rsidRPr="00E2576E" w:rsidRDefault="004102EC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Организационная форма</w:t>
            </w:r>
          </w:p>
          <w:p w14:paraId="369B5378" w14:textId="77777777" w:rsidR="004102EC" w:rsidRPr="00E2576E" w:rsidRDefault="004102EC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14:paraId="7FDDEDE5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4102EC" w:rsidRPr="00E2576E" w14:paraId="7C9FB89A" w14:textId="77777777" w:rsidTr="004102EC">
        <w:tc>
          <w:tcPr>
            <w:tcW w:w="4962" w:type="dxa"/>
          </w:tcPr>
          <w:p w14:paraId="0EF2743E" w14:textId="77777777" w:rsidR="004102EC" w:rsidRPr="00E2576E" w:rsidRDefault="004102EC" w:rsidP="002054AD">
            <w:pPr>
              <w:tabs>
                <w:tab w:val="num" w:pos="709"/>
              </w:tabs>
              <w:jc w:val="both"/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Регистрационный номер (номера)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565" w:type="dxa"/>
          </w:tcPr>
          <w:p w14:paraId="06621A83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4102EC" w:rsidRPr="00E2576E" w14:paraId="20399B14" w14:textId="77777777" w:rsidTr="004102EC">
        <w:trPr>
          <w:trHeight w:val="303"/>
        </w:trPr>
        <w:tc>
          <w:tcPr>
            <w:tcW w:w="4962" w:type="dxa"/>
          </w:tcPr>
          <w:p w14:paraId="1679E1CF" w14:textId="77777777" w:rsidR="004102EC" w:rsidRPr="00E2576E" w:rsidRDefault="004102EC" w:rsidP="002054AD">
            <w:pPr>
              <w:tabs>
                <w:tab w:val="num" w:pos="709"/>
              </w:tabs>
              <w:jc w:val="both"/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Код (коды)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</w:t>
            </w:r>
          </w:p>
        </w:tc>
        <w:tc>
          <w:tcPr>
            <w:tcW w:w="4565" w:type="dxa"/>
          </w:tcPr>
          <w:p w14:paraId="5CD89166" w14:textId="77777777" w:rsidR="004102EC" w:rsidRDefault="004102EC" w:rsidP="002054AD">
            <w:pPr>
              <w:rPr>
                <w:rFonts w:cs="Arial"/>
                <w:sz w:val="18"/>
                <w:szCs w:val="18"/>
              </w:rPr>
            </w:pPr>
          </w:p>
          <w:p w14:paraId="7B4ECFAA" w14:textId="77777777" w:rsidR="00F325F7" w:rsidRPr="00F325F7" w:rsidRDefault="00F325F7" w:rsidP="00F325F7">
            <w:pPr>
              <w:rPr>
                <w:rFonts w:cs="Arial"/>
                <w:sz w:val="18"/>
                <w:szCs w:val="18"/>
              </w:rPr>
            </w:pPr>
          </w:p>
          <w:p w14:paraId="1981B641" w14:textId="77777777" w:rsidR="00F325F7" w:rsidRPr="00F325F7" w:rsidRDefault="00F325F7" w:rsidP="00F325F7">
            <w:pPr>
              <w:tabs>
                <w:tab w:val="left" w:pos="103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4102EC" w:rsidRPr="00E2576E" w14:paraId="52CAFC83" w14:textId="77777777" w:rsidTr="004102EC">
        <w:trPr>
          <w:trHeight w:val="280"/>
        </w:trPr>
        <w:tc>
          <w:tcPr>
            <w:tcW w:w="4962" w:type="dxa"/>
          </w:tcPr>
          <w:p w14:paraId="5CFF2255" w14:textId="77777777" w:rsidR="004102EC" w:rsidRDefault="004102EC" w:rsidP="002054AD">
            <w:pPr>
              <w:tabs>
                <w:tab w:val="num" w:pos="709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Место ведения основной деятельности </w:t>
            </w:r>
          </w:p>
          <w:p w14:paraId="42D50F70" w14:textId="77777777" w:rsidR="004102EC" w:rsidRPr="00E2576E" w:rsidRDefault="004102EC" w:rsidP="002054AD">
            <w:pPr>
              <w:tabs>
                <w:tab w:val="num" w:pos="709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(страна (страны) с указанием адреса (адресов))</w:t>
            </w:r>
          </w:p>
        </w:tc>
        <w:tc>
          <w:tcPr>
            <w:tcW w:w="4565" w:type="dxa"/>
          </w:tcPr>
          <w:p w14:paraId="02BE1F7F" w14:textId="77777777" w:rsidR="004102EC" w:rsidRPr="00E2576E" w:rsidRDefault="004102EC" w:rsidP="002054A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20C9638" w14:textId="77777777" w:rsidR="004102EC" w:rsidRDefault="004102EC" w:rsidP="004102EC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426"/>
        <w:gridCol w:w="2929"/>
        <w:gridCol w:w="371"/>
        <w:gridCol w:w="2865"/>
      </w:tblGrid>
      <w:tr w:rsidR="00EF3EFF" w:rsidRPr="00412B0D" w14:paraId="0CC393A1" w14:textId="77777777" w:rsidTr="00EB687D">
        <w:trPr>
          <w:trHeight w:val="191"/>
        </w:trPr>
        <w:tc>
          <w:tcPr>
            <w:tcW w:w="2764" w:type="dxa"/>
            <w:shd w:val="clear" w:color="auto" w:fill="auto"/>
            <w:vAlign w:val="bottom"/>
          </w:tcPr>
          <w:p w14:paraId="67EBD5E2" w14:textId="77777777" w:rsidR="00EF3EFF" w:rsidRDefault="00EF3EFF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клиента/</w:t>
            </w:r>
          </w:p>
          <w:p w14:paraId="5D791C89" w14:textId="77777777" w:rsidR="00EF3EFF" w:rsidRPr="007901B5" w:rsidRDefault="00EF3EFF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представителя клиента*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48A105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55E9DA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nil"/>
            </w:tcBorders>
            <w:shd w:val="clear" w:color="auto" w:fill="auto"/>
            <w:vAlign w:val="bottom"/>
          </w:tcPr>
          <w:p w14:paraId="3DF90A0A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3042B" w14:textId="77777777" w:rsidR="00EF3EFF" w:rsidRPr="00412B0D" w:rsidRDefault="00EF3EFF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EF3EFF" w:rsidRPr="00412B0D" w14:paraId="3463806A" w14:textId="77777777" w:rsidTr="00EB687D">
        <w:trPr>
          <w:trHeight w:val="235"/>
        </w:trPr>
        <w:tc>
          <w:tcPr>
            <w:tcW w:w="2764" w:type="dxa"/>
            <w:shd w:val="clear" w:color="auto" w:fill="auto"/>
          </w:tcPr>
          <w:p w14:paraId="46034F32" w14:textId="77777777" w:rsidR="00EF3EFF" w:rsidRPr="007901B5" w:rsidRDefault="00EF3EFF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802047D" w14:textId="77777777" w:rsidR="00EF3EFF" w:rsidRPr="00F57A26" w:rsidRDefault="00EF3EFF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14:paraId="5072E249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auto"/>
          </w:tcPr>
          <w:p w14:paraId="625FF12B" w14:textId="77777777" w:rsidR="00EF3EFF" w:rsidRPr="00F57A26" w:rsidRDefault="00EF3EFF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15B3F8FB" w14:textId="77777777" w:rsidR="00EF3EFF" w:rsidRPr="00412B0D" w:rsidRDefault="00EF3EFF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14:paraId="68422411" w14:textId="77777777" w:rsidR="00EF3EFF" w:rsidRDefault="00EF3EFF" w:rsidP="00EF3EFF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1"/>
        <w:gridCol w:w="424"/>
        <w:gridCol w:w="2916"/>
        <w:gridCol w:w="370"/>
        <w:gridCol w:w="2874"/>
      </w:tblGrid>
      <w:tr w:rsidR="00EF3EFF" w:rsidRPr="00412B0D" w14:paraId="2B4D0AE5" w14:textId="77777777" w:rsidTr="00EB687D">
        <w:trPr>
          <w:trHeight w:val="191"/>
        </w:trPr>
        <w:tc>
          <w:tcPr>
            <w:tcW w:w="2771" w:type="dxa"/>
            <w:shd w:val="clear" w:color="auto" w:fill="auto"/>
            <w:vAlign w:val="bottom"/>
          </w:tcPr>
          <w:p w14:paraId="4C6E9DE8" w14:textId="77777777" w:rsidR="00EF3EFF" w:rsidRPr="007901B5" w:rsidRDefault="00EF3EFF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уполномоченного представителя клиента**</w:t>
            </w:r>
          </w:p>
        </w:tc>
        <w:tc>
          <w:tcPr>
            <w:tcW w:w="424" w:type="dxa"/>
            <w:shd w:val="clear" w:color="auto" w:fill="auto"/>
            <w:vAlign w:val="bottom"/>
          </w:tcPr>
          <w:p w14:paraId="4AAC9F2D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36FA4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nil"/>
            </w:tcBorders>
            <w:shd w:val="clear" w:color="auto" w:fill="auto"/>
            <w:vAlign w:val="bottom"/>
          </w:tcPr>
          <w:p w14:paraId="10BECECE" w14:textId="77777777" w:rsidR="00EF3EFF" w:rsidRPr="00F57A26" w:rsidRDefault="00EF3EFF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081B7" w14:textId="77777777" w:rsidR="00EF3EFF" w:rsidRPr="00412B0D" w:rsidRDefault="00EF3EFF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EF3EFF" w:rsidRPr="00412B0D" w14:paraId="25CA5CEE" w14:textId="77777777" w:rsidTr="00EB687D">
        <w:trPr>
          <w:trHeight w:val="235"/>
        </w:trPr>
        <w:tc>
          <w:tcPr>
            <w:tcW w:w="2771" w:type="dxa"/>
            <w:shd w:val="clear" w:color="auto" w:fill="auto"/>
          </w:tcPr>
          <w:p w14:paraId="45A7BCA0" w14:textId="77777777" w:rsidR="00EF3EFF" w:rsidRPr="007901B5" w:rsidRDefault="00EF3EFF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4EFC10E7" w14:textId="77777777" w:rsidR="00EF3EFF" w:rsidRPr="00F57A26" w:rsidRDefault="00EF3EFF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</w:tcPr>
          <w:p w14:paraId="37215266" w14:textId="77777777" w:rsidR="00EF3EFF" w:rsidRDefault="00EF3EFF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  <w:p w14:paraId="1462DCCA" w14:textId="77777777" w:rsidR="00750FD3" w:rsidRDefault="00750F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2FBCDAAB" w14:textId="77777777" w:rsidR="00750FD3" w:rsidRDefault="00750F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7B1DAF2E" w14:textId="77777777" w:rsidR="00750FD3" w:rsidRDefault="00750F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3CD6687B" w14:textId="77777777" w:rsidR="00D83674" w:rsidRDefault="00D83674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0872F866" w14:textId="77777777" w:rsidR="00750FD3" w:rsidRPr="00F57A26" w:rsidRDefault="00750FD3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8"/>
                <w:szCs w:val="18"/>
              </w:rPr>
              <w:t>М.П.</w:t>
            </w:r>
          </w:p>
        </w:tc>
        <w:tc>
          <w:tcPr>
            <w:tcW w:w="370" w:type="dxa"/>
            <w:tcBorders>
              <w:left w:val="nil"/>
            </w:tcBorders>
            <w:shd w:val="clear" w:color="auto" w:fill="auto"/>
          </w:tcPr>
          <w:p w14:paraId="3DB01FFF" w14:textId="77777777" w:rsidR="00EF3EFF" w:rsidRPr="00F57A26" w:rsidRDefault="00EF3EFF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</w:tcPr>
          <w:p w14:paraId="28C8434B" w14:textId="77777777" w:rsidR="00EF3EFF" w:rsidRPr="00412B0D" w:rsidRDefault="00EF3EFF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</w:t>
            </w:r>
            <w:r>
              <w:rPr>
                <w:rFonts w:ascii="Verdana" w:eastAsia="Calibri" w:hAnsi="Verdana" w:cs="Arial"/>
                <w:i/>
                <w:sz w:val="16"/>
                <w:szCs w:val="16"/>
              </w:rPr>
              <w:t>, должность</w:t>
            </w: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)</w:t>
            </w:r>
          </w:p>
        </w:tc>
      </w:tr>
    </w:tbl>
    <w:p w14:paraId="5F5BD147" w14:textId="77777777" w:rsidR="00EF3EFF" w:rsidRDefault="00EF3EFF" w:rsidP="00EF3EFF">
      <w:pPr>
        <w:rPr>
          <w:rFonts w:cs="Arial"/>
          <w:sz w:val="18"/>
          <w:szCs w:val="18"/>
        </w:rPr>
      </w:pPr>
    </w:p>
    <w:p w14:paraId="6078812F" w14:textId="77777777" w:rsidR="004102EC" w:rsidRPr="00E2576E" w:rsidRDefault="004102EC" w:rsidP="004102EC">
      <w:pPr>
        <w:rPr>
          <w:rFonts w:cs="Arial"/>
          <w:sz w:val="18"/>
          <w:szCs w:val="18"/>
        </w:rPr>
      </w:pPr>
    </w:p>
    <w:p w14:paraId="0A00D39A" w14:textId="77777777" w:rsidR="004102EC" w:rsidRPr="00E2576E" w:rsidRDefault="004102EC" w:rsidP="004102EC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    - заполняется, если данные о выгодоприобретателе предоставляются клиентом – физическим лицом;</w:t>
      </w:r>
    </w:p>
    <w:p w14:paraId="5CC26128" w14:textId="77777777" w:rsidR="004102EC" w:rsidRPr="00E2576E" w:rsidRDefault="004102EC" w:rsidP="004102EC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** - заполняется, если данные о выгодоприобретателе предоставляются клиентом – юридическим лицом.</w:t>
      </w:r>
    </w:p>
    <w:sectPr w:rsidR="004102EC" w:rsidRPr="00E2576E" w:rsidSect="00647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1C6B" w14:textId="77777777" w:rsidR="009167A0" w:rsidRDefault="009167A0" w:rsidP="009167A0">
      <w:r>
        <w:separator/>
      </w:r>
    </w:p>
  </w:endnote>
  <w:endnote w:type="continuationSeparator" w:id="0">
    <w:p w14:paraId="156C5128" w14:textId="77777777" w:rsidR="009167A0" w:rsidRDefault="009167A0" w:rsidP="0091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EE38" w14:textId="77777777" w:rsidR="006477D1" w:rsidRDefault="006477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2F0B" w14:textId="77777777" w:rsidR="009167A0" w:rsidRDefault="006477D1" w:rsidP="009167A0">
    <w:pPr>
      <w:pStyle w:val="a5"/>
      <w:tabs>
        <w:tab w:val="clear" w:pos="4677"/>
        <w:tab w:val="clear" w:pos="9355"/>
        <w:tab w:val="left" w:pos="3480"/>
      </w:tabs>
    </w:pPr>
    <w:r>
      <w:t xml:space="preserve">  </w:t>
    </w:r>
  </w:p>
  <w:p w14:paraId="5F95A3EB" w14:textId="77777777" w:rsidR="006477D1" w:rsidRPr="00B2110C" w:rsidRDefault="006477D1" w:rsidP="006477D1">
    <w:pPr>
      <w:pStyle w:val="a5"/>
      <w:rPr>
        <w:sz w:val="16"/>
        <w:szCs w:val="16"/>
        <w:u w:val="single"/>
      </w:rPr>
    </w:pPr>
    <w:r w:rsidRPr="00AF3D58">
      <w:rPr>
        <w:b/>
        <w:sz w:val="16"/>
        <w:szCs w:val="16"/>
      </w:rPr>
      <w:t>Подпись клиента</w:t>
    </w:r>
    <w:r>
      <w:rPr>
        <w:b/>
        <w:sz w:val="16"/>
        <w:szCs w:val="16"/>
      </w:rPr>
      <w:t xml:space="preserve"> (</w:t>
    </w:r>
    <w:r w:rsidRPr="00AF3D58">
      <w:rPr>
        <w:b/>
        <w:sz w:val="16"/>
        <w:szCs w:val="16"/>
      </w:rPr>
      <w:t>представителя клиента</w:t>
    </w:r>
    <w:r w:rsidRPr="00AF3D58">
      <w:rPr>
        <w:b/>
        <w:sz w:val="16"/>
        <w:szCs w:val="16"/>
      </w:rPr>
      <w:tab/>
    </w:r>
    <w:r>
      <w:rPr>
        <w:b/>
        <w:sz w:val="16"/>
        <w:szCs w:val="16"/>
      </w:rPr>
      <w:t xml:space="preserve">)     </w:t>
    </w:r>
    <w:r w:rsidRPr="00AF3D58">
      <w:rPr>
        <w:sz w:val="16"/>
        <w:szCs w:val="16"/>
      </w:rPr>
      <w:t>___________________</w:t>
    </w:r>
    <w:r>
      <w:rPr>
        <w:sz w:val="16"/>
        <w:szCs w:val="16"/>
      </w:rPr>
      <w:t xml:space="preserve">      ______________________</w:t>
    </w:r>
  </w:p>
  <w:p w14:paraId="0ABE4FEE" w14:textId="77777777" w:rsidR="006477D1" w:rsidRPr="00AF3D58" w:rsidRDefault="006477D1" w:rsidP="006477D1">
    <w:pPr>
      <w:pStyle w:val="a5"/>
      <w:rPr>
        <w:i/>
        <w:sz w:val="16"/>
        <w:szCs w:val="16"/>
      </w:rPr>
    </w:pPr>
    <w:r w:rsidRPr="00AF3D58">
      <w:rPr>
        <w:sz w:val="16"/>
        <w:szCs w:val="16"/>
      </w:rPr>
      <w:t xml:space="preserve">                                                                                                      </w:t>
    </w:r>
    <w:r>
      <w:rPr>
        <w:sz w:val="16"/>
        <w:szCs w:val="16"/>
      </w:rPr>
      <w:tab/>
    </w:r>
    <w:r w:rsidRPr="00AF3D58">
      <w:rPr>
        <w:sz w:val="16"/>
        <w:szCs w:val="16"/>
      </w:rPr>
      <w:t xml:space="preserve">   </w:t>
    </w:r>
    <w:r>
      <w:rPr>
        <w:sz w:val="16"/>
        <w:szCs w:val="16"/>
      </w:rPr>
      <w:t xml:space="preserve">                                 </w:t>
    </w:r>
    <w:r w:rsidRPr="00AF3D58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Pr="00AF3D58">
      <w:rPr>
        <w:i/>
        <w:sz w:val="16"/>
        <w:szCs w:val="16"/>
      </w:rPr>
      <w:t>ФИО)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A3CA" w14:textId="77777777" w:rsidR="006477D1" w:rsidRDefault="006477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2DCC" w14:textId="77777777" w:rsidR="009167A0" w:rsidRDefault="009167A0" w:rsidP="009167A0">
      <w:r>
        <w:separator/>
      </w:r>
    </w:p>
  </w:footnote>
  <w:footnote w:type="continuationSeparator" w:id="0">
    <w:p w14:paraId="577E4FD2" w14:textId="77777777" w:rsidR="009167A0" w:rsidRDefault="009167A0" w:rsidP="0091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BED" w14:textId="77777777" w:rsidR="006477D1" w:rsidRDefault="006477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860" w14:textId="77777777" w:rsidR="006477D1" w:rsidRDefault="006477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B804" w14:textId="77777777" w:rsidR="006477D1" w:rsidRDefault="006477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720"/>
    <w:multiLevelType w:val="hybridMultilevel"/>
    <w:tmpl w:val="27F09494"/>
    <w:lvl w:ilvl="0" w:tplc="E9B8D32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9"/>
    <w:rsid w:val="00052604"/>
    <w:rsid w:val="004102EC"/>
    <w:rsid w:val="004D277F"/>
    <w:rsid w:val="00570C5E"/>
    <w:rsid w:val="005A4F7E"/>
    <w:rsid w:val="00640FFD"/>
    <w:rsid w:val="006477D1"/>
    <w:rsid w:val="00750FD3"/>
    <w:rsid w:val="009167A0"/>
    <w:rsid w:val="00941E4D"/>
    <w:rsid w:val="00A30682"/>
    <w:rsid w:val="00AB6199"/>
    <w:rsid w:val="00B54265"/>
    <w:rsid w:val="00D30837"/>
    <w:rsid w:val="00D6409C"/>
    <w:rsid w:val="00D83674"/>
    <w:rsid w:val="00DA5050"/>
    <w:rsid w:val="00EB687D"/>
    <w:rsid w:val="00EF3EFF"/>
    <w:rsid w:val="00F27190"/>
    <w:rsid w:val="00F325F7"/>
    <w:rsid w:val="00F32AC8"/>
    <w:rsid w:val="00F507E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CA3390"/>
  <w15:chartTrackingRefBased/>
  <w15:docId w15:val="{E1E10AE7-96EC-4FD9-8BDE-96D72C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6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199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7A0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7A0"/>
    <w:rPr>
      <w:rFonts w:ascii="Arial" w:eastAsia="Times New Roman" w:hAnsi="Arial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410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24</cp:revision>
  <dcterms:created xsi:type="dcterms:W3CDTF">2019-05-29T13:44:00Z</dcterms:created>
  <dcterms:modified xsi:type="dcterms:W3CDTF">2022-02-01T13:07:00Z</dcterms:modified>
</cp:coreProperties>
</file>