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</w:t>
      </w:r>
    </w:p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 (ЮРИДИЧЕСКОЕ ЛИЦО)</w:t>
      </w:r>
    </w:p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433"/>
        <w:gridCol w:w="2285"/>
        <w:gridCol w:w="1250"/>
        <w:gridCol w:w="1752"/>
      </w:tblGrid>
      <w:tr w:rsidR="00C36C8F" w:rsidRPr="00E53AED" w:rsidTr="00F157D3">
        <w:trPr>
          <w:trHeight w:val="24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Ф.И.О./Наименование клиента: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3394"/>
      </w:tblGrid>
      <w:tr w:rsidR="00C36C8F" w:rsidRPr="00E53AED" w:rsidTr="00F157D3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ВЫГОДОПРИОБРЕТАТЕЛЕ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283"/>
        <w:gridCol w:w="3002"/>
        <w:gridCol w:w="301"/>
      </w:tblGrid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Сокращенное 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ГОСУДАРСТВЕННОЙ РЕГИСТРАЦИИ ВЫГОДОПРИОБРЕТАТЕЛЯ КЛИЕНТА – РЕЗИДЕНТА РФ, ЗАРЕГИСТРИРОВАННОГО ИЛИ ВНЕСЕННОГО в ЕГРЮЛ </w:t>
      </w:r>
      <w:r w:rsidRPr="00E53AED">
        <w:rPr>
          <w:b/>
          <w:bCs/>
          <w:iCs/>
          <w:sz w:val="16"/>
          <w:szCs w:val="16"/>
          <w:u w:val="single"/>
        </w:rPr>
        <w:t>ПОСЛЕ</w:t>
      </w:r>
      <w:r w:rsidRPr="00E53AED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C36C8F" w:rsidRPr="00E53AED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1460"/>
      </w:tblGrid>
      <w:tr w:rsidR="00C36C8F" w:rsidRPr="00E53AED" w:rsidTr="00F157D3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A84D5E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Del="00B60ED6" w:rsidRDefault="00C36C8F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B43898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</w:t>
            </w:r>
            <w:r>
              <w:rPr>
                <w:bCs/>
                <w:sz w:val="20"/>
                <w:szCs w:val="20"/>
              </w:rPr>
              <w:t>и: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</w:t>
            </w:r>
            <w:r>
              <w:rPr>
                <w:bCs/>
                <w:sz w:val="20"/>
                <w:szCs w:val="20"/>
              </w:rPr>
              <w:t xml:space="preserve"> государственной </w:t>
            </w:r>
            <w:r w:rsidRPr="00E53AED">
              <w:rPr>
                <w:bCs/>
                <w:sz w:val="20"/>
                <w:szCs w:val="20"/>
              </w:rPr>
              <w:t xml:space="preserve"> 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2810"/>
      </w:tblGrid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80"/>
        <w:gridCol w:w="281"/>
      </w:tblGrid>
      <w:tr w:rsidR="00C36C8F" w:rsidRPr="00E53AED" w:rsidTr="00F157D3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lastRenderedPageBreak/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E53AED">
        <w:rPr>
          <w:b/>
          <w:iCs/>
          <w:caps/>
          <w:sz w:val="16"/>
          <w:szCs w:val="16"/>
        </w:rPr>
        <w:t xml:space="preserve">АДРЕС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caps/>
          <w:sz w:val="16"/>
          <w:szCs w:val="16"/>
        </w:rPr>
        <w:t xml:space="preserve"> КЛИЕНТА</w:t>
      </w:r>
      <w:r w:rsidRPr="00E53AED">
        <w:rPr>
          <w:b/>
          <w:bCs/>
          <w:iCs/>
          <w:sz w:val="16"/>
          <w:szCs w:val="16"/>
        </w:rPr>
        <w:t xml:space="preserve">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ПОЧТОВЫЙ АДРЕС 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rFonts w:ascii="NTTimes/Cyrillic" w:hAnsi="NTTimes/Cyrillic"/>
          <w:bCs/>
          <w:iCs/>
          <w:sz w:val="16"/>
          <w:szCs w:val="16"/>
        </w:rPr>
        <w:t xml:space="preserve">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E53AED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caps/>
          <w:sz w:val="16"/>
          <w:szCs w:val="16"/>
        </w:rPr>
        <w:t xml:space="preserve"> КЛИЕНТА 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 xml:space="preserve">– </w:t>
      </w:r>
      <w:r w:rsidRPr="00E53AED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62"/>
        <w:gridCol w:w="295"/>
      </w:tblGrid>
      <w:tr w:rsidR="00C36C8F" w:rsidRPr="00E53AED" w:rsidTr="00F157D3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КОНТАКТНАЯ ИНФОРМАЦИЯ</w:t>
      </w:r>
      <w:r w:rsidRPr="00E53AED">
        <w:rPr>
          <w:b/>
          <w:bCs/>
          <w:iCs/>
          <w:sz w:val="16"/>
          <w:szCs w:val="16"/>
        </w:rPr>
        <w:t xml:space="preserve"> ВЫГОДОПРИОБРЕТАТЕЛЯ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C36C8F" w:rsidRPr="00E53AED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 xml:space="preserve">БАНКОВСКИЕ РЕКВИЗИТЫ (если имеются)  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C36C8F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312" w:type="dxa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caps/>
          <w:sz w:val="16"/>
          <w:szCs w:val="16"/>
        </w:rPr>
      </w:pPr>
      <w:r w:rsidRPr="00E53AED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Единоличный исполнительный орган (указать Ф.И.О., должность, полное наименование юридического лица)/указать сведения об 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E53AED">
              <w:rPr>
                <w:bCs/>
                <w:sz w:val="20"/>
                <w:szCs w:val="20"/>
              </w:rPr>
              <w:t>Ф.И.О., должность</w:t>
            </w:r>
            <w:r w:rsidRPr="00E53AED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6"/>
        <w:gridCol w:w="1825"/>
        <w:gridCol w:w="4983"/>
        <w:gridCol w:w="684"/>
        <w:gridCol w:w="567"/>
        <w:gridCol w:w="283"/>
        <w:gridCol w:w="580"/>
        <w:gridCol w:w="300"/>
      </w:tblGrid>
      <w:tr w:rsidR="00C36C8F" w:rsidRPr="00E53AED" w:rsidTr="00F157D3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C36C8F" w:rsidRPr="00E53AED" w:rsidTr="00F157D3">
        <w:trPr>
          <w:trHeight w:val="127"/>
        </w:trPr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ind w:left="34"/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 xml:space="preserve">да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1)</w:t>
            </w:r>
          </w:p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2)</w:t>
            </w:r>
          </w:p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3)</w:t>
            </w:r>
          </w:p>
        </w:tc>
      </w:tr>
    </w:tbl>
    <w:p w:rsidR="00C36C8F" w:rsidRPr="00E53AED" w:rsidRDefault="00C36C8F" w:rsidP="00C36C8F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lastRenderedPageBreak/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C36C8F" w:rsidRPr="00E53AED" w:rsidRDefault="00C36C8F" w:rsidP="00C36C8F">
      <w:pPr>
        <w:jc w:val="both"/>
        <w:rPr>
          <w:sz w:val="20"/>
          <w:szCs w:val="20"/>
        </w:rPr>
      </w:pPr>
    </w:p>
    <w:p w:rsidR="00C36C8F" w:rsidRDefault="00C36C8F" w:rsidP="00C36C8F">
      <w:pPr>
        <w:ind w:left="-142" w:right="-1"/>
        <w:jc w:val="right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E53AED">
        <w:rPr>
          <w:b/>
          <w:sz w:val="20"/>
          <w:szCs w:val="20"/>
        </w:rPr>
        <w:t xml:space="preserve"> анкеты: «____»_______________20___</w:t>
      </w:r>
    </w:p>
    <w:p w:rsidR="00C36C8F" w:rsidRPr="00E53AED" w:rsidRDefault="00C36C8F" w:rsidP="00C36C8F">
      <w:pPr>
        <w:ind w:left="-180"/>
        <w:rPr>
          <w:b/>
          <w:sz w:val="20"/>
          <w:szCs w:val="20"/>
        </w:rPr>
      </w:pPr>
    </w:p>
    <w:p w:rsidR="00C36C8F" w:rsidRPr="00E53AED" w:rsidRDefault="00C36C8F" w:rsidP="00C36C8F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C36C8F" w:rsidRPr="00E53AED" w:rsidRDefault="00C36C8F" w:rsidP="00C36C8F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:rsidR="00C36C8F" w:rsidRPr="00E53AED" w:rsidRDefault="00C36C8F" w:rsidP="00C36C8F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:rsidR="00C36C8F" w:rsidRPr="00E53AED" w:rsidRDefault="00C36C8F" w:rsidP="00C36C8F">
      <w:pPr>
        <w:rPr>
          <w:b/>
          <w:sz w:val="20"/>
          <w:szCs w:val="20"/>
        </w:rPr>
      </w:pPr>
    </w:p>
    <w:p w:rsidR="00C36C8F" w:rsidRPr="00E53AED" w:rsidRDefault="00C36C8F" w:rsidP="00C36C8F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C36C8F" w:rsidRPr="00E53AED" w:rsidRDefault="00C36C8F" w:rsidP="00C36C8F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___________________ / </w:t>
      </w:r>
      <w:r w:rsidRPr="00E53AED">
        <w:rPr>
          <w:sz w:val="20"/>
          <w:szCs w:val="20"/>
        </w:rPr>
        <w:t>_________________________________________</w:t>
      </w:r>
    </w:p>
    <w:p w:rsidR="00C36C8F" w:rsidRPr="00E53AED" w:rsidRDefault="00C36C8F" w:rsidP="00C36C8F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C36C8F" w:rsidRPr="00E53AED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C36C8F" w:rsidRPr="00E53AED" w:rsidRDefault="00C36C8F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sz w:val="20"/>
          <w:szCs w:val="20"/>
        </w:rPr>
      </w:pPr>
    </w:p>
    <w:p w:rsidR="00C36C8F" w:rsidRDefault="00C36C8F" w:rsidP="00C36C8F"/>
    <w:p w:rsidR="00C36C8F" w:rsidRPr="00067B7F" w:rsidRDefault="00C36C8F" w:rsidP="00C36C8F">
      <w:pPr>
        <w:rPr>
          <w:b/>
          <w:sz w:val="20"/>
          <w:szCs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36C8F" w:rsidRPr="00067B7F" w:rsidTr="00F157D3">
        <w:trPr>
          <w:trHeight w:val="1486"/>
        </w:trPr>
        <w:tc>
          <w:tcPr>
            <w:tcW w:w="9648" w:type="dxa"/>
          </w:tcPr>
          <w:p w:rsidR="00C36C8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C36C8F" w:rsidRPr="00067B7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C36C8F" w:rsidRPr="00067B7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C36C8F" w:rsidRPr="00067B7F" w:rsidRDefault="00C36C8F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C36C8F" w:rsidRPr="00067B7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C36C8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>Сотрудник, 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C36C8F" w:rsidRDefault="00C36C8F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</w:p>
          <w:p w:rsidR="00C36C8F" w:rsidRPr="00067B7F" w:rsidRDefault="00C36C8F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C36C8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C36C8F" w:rsidRPr="00067B7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«____»_______________20___</w:t>
            </w:r>
          </w:p>
        </w:tc>
      </w:tr>
    </w:tbl>
    <w:p w:rsidR="00C36C8F" w:rsidRDefault="00C36C8F" w:rsidP="00C36C8F"/>
    <w:p w:rsidR="00C36C8F" w:rsidRDefault="00C36C8F" w:rsidP="00C36C8F"/>
    <w:p w:rsidR="00C36C8F" w:rsidRDefault="00C36C8F" w:rsidP="00C36C8F">
      <w:r>
        <w:br w:type="page"/>
      </w:r>
    </w:p>
    <w:p w:rsidR="00C36C8F" w:rsidRDefault="00C36C8F" w:rsidP="00C36C8F">
      <w:bookmarkStart w:id="0" w:name="_GoBack"/>
      <w:bookmarkEnd w:id="0"/>
    </w:p>
    <w:sectPr w:rsidR="00C3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7"/>
    <w:rsid w:val="004F5397"/>
    <w:rsid w:val="00C36C8F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339F-C274-421C-A6C9-BE219BE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C8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C8F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2</cp:revision>
  <dcterms:created xsi:type="dcterms:W3CDTF">2017-04-10T13:52:00Z</dcterms:created>
  <dcterms:modified xsi:type="dcterms:W3CDTF">2017-04-10T13:53:00Z</dcterms:modified>
</cp:coreProperties>
</file>