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7A2B" w14:textId="77777777" w:rsidR="005A4F7E" w:rsidRPr="00E2576E" w:rsidRDefault="005A4F7E" w:rsidP="005A4F7E">
      <w:pPr>
        <w:jc w:val="right"/>
        <w:rPr>
          <w:rFonts w:cs="Arial"/>
          <w:bCs/>
          <w:szCs w:val="20"/>
        </w:rPr>
      </w:pPr>
      <w:r w:rsidRPr="00E2576E">
        <w:rPr>
          <w:rFonts w:cs="Arial"/>
          <w:bCs/>
          <w:szCs w:val="20"/>
        </w:rPr>
        <w:t>6</w:t>
      </w:r>
    </w:p>
    <w:p w14:paraId="28417C7E" w14:textId="77777777" w:rsidR="005A4F7E" w:rsidRPr="00E2576E" w:rsidRDefault="005A4F7E" w:rsidP="005A4F7E">
      <w:pPr>
        <w:autoSpaceDE w:val="0"/>
        <w:autoSpaceDN w:val="0"/>
        <w:adjustRightInd w:val="0"/>
        <w:jc w:val="right"/>
        <w:rPr>
          <w:rFonts w:cs="Arial"/>
          <w:b/>
          <w:bCs/>
          <w:szCs w:val="20"/>
        </w:rPr>
      </w:pPr>
    </w:p>
    <w:p w14:paraId="7351C271" w14:textId="77777777" w:rsidR="005A4F7E" w:rsidRPr="00E2576E" w:rsidRDefault="005A4F7E" w:rsidP="005A4F7E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ВЫГОДОПРИОБРЕТАТЕЛЯ КЛИЕНТА</w:t>
      </w:r>
    </w:p>
    <w:p w14:paraId="229D4CA2" w14:textId="77777777" w:rsidR="005A4F7E" w:rsidRPr="00E2576E" w:rsidRDefault="005A4F7E" w:rsidP="005A4F7E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(ФИЗИЧЕСКОЕ ЛИЦО)</w:t>
      </w:r>
    </w:p>
    <w:p w14:paraId="0791A5C4" w14:textId="77777777" w:rsidR="005A4F7E" w:rsidRDefault="005A4F7E" w:rsidP="005A4F7E">
      <w:pPr>
        <w:rPr>
          <w:rFonts w:cs="Arial"/>
          <w:b/>
          <w:sz w:val="18"/>
          <w:szCs w:val="18"/>
        </w:rPr>
      </w:pPr>
    </w:p>
    <w:p w14:paraId="79910B8B" w14:textId="77777777" w:rsidR="005A4F7E" w:rsidRPr="00E2576E" w:rsidRDefault="005A4F7E" w:rsidP="005A4F7E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4C74CE4E" w14:textId="77777777" w:rsidR="005A4F7E" w:rsidRPr="003A1D90" w:rsidRDefault="005A4F7E" w:rsidP="005A4F7E">
      <w:pPr>
        <w:rPr>
          <w:rFonts w:cs="Arial"/>
          <w:b/>
          <w:sz w:val="18"/>
          <w:szCs w:val="1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706"/>
      </w:tblGrid>
      <w:tr w:rsidR="005A4F7E" w:rsidRPr="00E2576E" w14:paraId="71836BD2" w14:textId="77777777" w:rsidTr="005A4F7E">
        <w:tc>
          <w:tcPr>
            <w:tcW w:w="4962" w:type="dxa"/>
          </w:tcPr>
          <w:p w14:paraId="381B5516" w14:textId="77777777" w:rsidR="005A4F7E" w:rsidRPr="00F33D1C" w:rsidRDefault="005A4F7E" w:rsidP="002054AD">
            <w:pPr>
              <w:keepNext/>
              <w:jc w:val="both"/>
              <w:outlineLvl w:val="4"/>
              <w:rPr>
                <w:rFonts w:cs="Arial"/>
                <w:b/>
                <w:i/>
                <w:sz w:val="24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</w:t>
            </w:r>
            <w:r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F33D1C">
              <w:rPr>
                <w:rFonts w:cs="Arial"/>
                <w:b/>
                <w:i/>
                <w:sz w:val="24"/>
              </w:rPr>
              <w:t>/</w:t>
            </w:r>
          </w:p>
          <w:p w14:paraId="0B9C032A" w14:textId="77777777" w:rsidR="005A4F7E" w:rsidRDefault="005A4F7E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</w:p>
          <w:p w14:paraId="7B321162" w14:textId="77777777" w:rsidR="005A4F7E" w:rsidRPr="00E2576E" w:rsidRDefault="005A4F7E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4AD1E678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33094" w:rsidRPr="00E2576E" w14:paraId="79E5326D" w14:textId="77777777" w:rsidTr="005A4F7E">
        <w:tc>
          <w:tcPr>
            <w:tcW w:w="4962" w:type="dxa"/>
          </w:tcPr>
          <w:p w14:paraId="59CC5C83" w14:textId="77777777" w:rsidR="0040396C" w:rsidRDefault="0040396C" w:rsidP="004039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и дата договора (заявки)</w:t>
            </w:r>
          </w:p>
          <w:p w14:paraId="1005E5EF" w14:textId="77777777" w:rsidR="00333094" w:rsidRPr="00E2576E" w:rsidRDefault="00333094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4D52BB38" w14:textId="77777777" w:rsidR="00333094" w:rsidRPr="00E2576E" w:rsidRDefault="00333094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4EF6FEE6" w14:textId="77777777" w:rsidTr="005A4F7E">
        <w:tc>
          <w:tcPr>
            <w:tcW w:w="4962" w:type="dxa"/>
          </w:tcPr>
          <w:p w14:paraId="68CC6CB1" w14:textId="77777777" w:rsidR="005A4F7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0572AE20" w14:textId="77777777" w:rsidR="005A4F7E" w:rsidRPr="004E5A17" w:rsidRDefault="005A4F7E" w:rsidP="002054AD">
            <w:pPr>
              <w:keepNext/>
              <w:outlineLvl w:val="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(дата и номер договора, сведения об ином основании)</w:t>
            </w:r>
          </w:p>
        </w:tc>
        <w:tc>
          <w:tcPr>
            <w:tcW w:w="4706" w:type="dxa"/>
          </w:tcPr>
          <w:p w14:paraId="1B8EC3B7" w14:textId="77777777" w:rsidR="005A4F7E" w:rsidRPr="004E5A17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4D7E9FCB" w14:textId="77777777" w:rsidTr="005A4F7E">
        <w:tc>
          <w:tcPr>
            <w:tcW w:w="4962" w:type="dxa"/>
          </w:tcPr>
          <w:p w14:paraId="749D98F7" w14:textId="77777777"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Тип физического лица – выгодоприобретателя </w:t>
            </w:r>
          </w:p>
        </w:tc>
        <w:tc>
          <w:tcPr>
            <w:tcW w:w="4706" w:type="dxa"/>
          </w:tcPr>
          <w:p w14:paraId="5D022CA5" w14:textId="77777777" w:rsidR="005A4F7E" w:rsidRPr="00E2576E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Cs/>
                <w:sz w:val="18"/>
                <w:szCs w:val="18"/>
              </w:rPr>
              <w:t>физическое лицо</w:t>
            </w:r>
          </w:p>
          <w:p w14:paraId="3777ABF4" w14:textId="77777777" w:rsidR="005A4F7E" w:rsidRPr="00E2576E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Cs/>
                <w:sz w:val="18"/>
                <w:szCs w:val="18"/>
              </w:rPr>
              <w:t>индивидуальный предприниматель</w:t>
            </w:r>
          </w:p>
          <w:p w14:paraId="050C8CB5" w14:textId="77777777" w:rsidR="005A4F7E" w:rsidRPr="00E2576E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Cs/>
                <w:sz w:val="18"/>
                <w:szCs w:val="18"/>
              </w:rPr>
              <w:t>физическое лицо, занимающееся в установленном законодательством РФ порядке частной практикой)</w:t>
            </w:r>
          </w:p>
        </w:tc>
      </w:tr>
      <w:tr w:rsidR="005A4F7E" w:rsidRPr="00E2576E" w14:paraId="5CC535FB" w14:textId="77777777" w:rsidTr="005A4F7E">
        <w:tc>
          <w:tcPr>
            <w:tcW w:w="4962" w:type="dxa"/>
          </w:tcPr>
          <w:p w14:paraId="0DC516C0" w14:textId="77777777"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 последнего)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 выгодоприобретателя</w:t>
            </w:r>
          </w:p>
        </w:tc>
        <w:tc>
          <w:tcPr>
            <w:tcW w:w="4706" w:type="dxa"/>
          </w:tcPr>
          <w:p w14:paraId="5D067BB8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774A9C29" w14:textId="77777777" w:rsidTr="005A4F7E">
        <w:tc>
          <w:tcPr>
            <w:tcW w:w="4962" w:type="dxa"/>
          </w:tcPr>
          <w:p w14:paraId="14B4CCDB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Дата рождения</w:t>
            </w:r>
          </w:p>
          <w:p w14:paraId="7723ABE5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2E867531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5B0FB286" w14:textId="77777777" w:rsidTr="005A4F7E">
        <w:tc>
          <w:tcPr>
            <w:tcW w:w="4962" w:type="dxa"/>
          </w:tcPr>
          <w:p w14:paraId="66EDFF4E" w14:textId="77777777" w:rsidR="005A4F7E" w:rsidRPr="00E2576E" w:rsidRDefault="005A4F7E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Гражданство (подданство)</w:t>
            </w:r>
            <w:r w:rsidRPr="00E257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53683AA9" w14:textId="77777777" w:rsidR="005A4F7E" w:rsidRPr="00E2576E" w:rsidRDefault="005A4F7E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(указывается гражданство каких государств имеется; при наличии вида на жительство – указать какого государства)</w:t>
            </w:r>
          </w:p>
        </w:tc>
        <w:tc>
          <w:tcPr>
            <w:tcW w:w="4706" w:type="dxa"/>
          </w:tcPr>
          <w:p w14:paraId="609F51BD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54AC1D71" w14:textId="77777777" w:rsidTr="005A4F7E">
        <w:tc>
          <w:tcPr>
            <w:tcW w:w="4962" w:type="dxa"/>
          </w:tcPr>
          <w:p w14:paraId="0440A9FB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Реквизиты документа, удостоверяющего личность</w:t>
            </w:r>
          </w:p>
          <w:p w14:paraId="3FC5B9DB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4706" w:type="dxa"/>
          </w:tcPr>
          <w:p w14:paraId="1F77DED4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85D5F" w:rsidRPr="00E2576E" w14:paraId="03121E67" w14:textId="77777777" w:rsidTr="005A4F7E">
        <w:tc>
          <w:tcPr>
            <w:tcW w:w="4962" w:type="dxa"/>
          </w:tcPr>
          <w:p w14:paraId="69F25B41" w14:textId="77777777" w:rsidR="00E85D5F" w:rsidRPr="00E2576E" w:rsidRDefault="00E85D5F" w:rsidP="00E85D5F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Идентификационный номер налогоплательщика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  <w:p w14:paraId="11A3B956" w14:textId="77777777" w:rsidR="00E85D5F" w:rsidRPr="00E2576E" w:rsidRDefault="00E85D5F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5109E139" w14:textId="77777777" w:rsidR="00E85D5F" w:rsidRPr="00E2576E" w:rsidRDefault="00E85D5F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730CC96D" w14:textId="77777777" w:rsidTr="005A4F7E">
        <w:tc>
          <w:tcPr>
            <w:tcW w:w="4962" w:type="dxa"/>
          </w:tcPr>
          <w:p w14:paraId="0719E947" w14:textId="386BBC15" w:rsidR="005A4F7E" w:rsidRPr="00E2576E" w:rsidRDefault="00441620" w:rsidP="00B3346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szCs w:val="20"/>
              </w:rPr>
              <w:t xml:space="preserve"> </w:t>
            </w:r>
            <w:r w:rsidR="009C3932">
              <w:rPr>
                <w:rFonts w:cs="Arial"/>
                <w:b/>
                <w:sz w:val="18"/>
                <w:szCs w:val="18"/>
              </w:rPr>
              <w:t>(</w:t>
            </w:r>
            <w:r w:rsidR="009C3932" w:rsidRPr="006A2122">
              <w:rPr>
                <w:rFonts w:cs="Arial"/>
                <w:b/>
                <w:sz w:val="18"/>
                <w:szCs w:val="18"/>
              </w:rPr>
              <w:t xml:space="preserve">данные миграционной карты в случае отсутствия иных документов) </w:t>
            </w:r>
            <w:r>
              <w:rPr>
                <w:i/>
                <w:sz w:val="16"/>
                <w:szCs w:val="16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(проживания))</w:t>
            </w:r>
          </w:p>
        </w:tc>
        <w:tc>
          <w:tcPr>
            <w:tcW w:w="4706" w:type="dxa"/>
          </w:tcPr>
          <w:p w14:paraId="0816F049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79344ADC" w14:textId="77777777" w:rsidTr="005A4F7E">
        <w:tc>
          <w:tcPr>
            <w:tcW w:w="4962" w:type="dxa"/>
          </w:tcPr>
          <w:p w14:paraId="4C98618B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регистрации физического лица в качестве индивидуального предпринимателя </w:t>
            </w:r>
            <w:r w:rsidRPr="00E2576E">
              <w:rPr>
                <w:rFonts w:cs="Arial"/>
                <w:i/>
                <w:iCs/>
                <w:sz w:val="16"/>
                <w:szCs w:val="16"/>
              </w:rPr>
              <w:t>(основной государственный регистрационный номер записи о государственной регистрации индивидуального предпринимателя (ОГРНИП); дата государственной регистрации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 наименование регистрирующего органа)</w:t>
            </w:r>
          </w:p>
        </w:tc>
        <w:tc>
          <w:tcPr>
            <w:tcW w:w="4706" w:type="dxa"/>
          </w:tcPr>
          <w:p w14:paraId="0CE2F095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74F3B0F6" w14:textId="77777777" w:rsidTr="005A4F7E">
        <w:tc>
          <w:tcPr>
            <w:tcW w:w="4962" w:type="dxa"/>
          </w:tcPr>
          <w:p w14:paraId="6628C5BE" w14:textId="77777777" w:rsidR="005A4F7E" w:rsidRPr="00E2576E" w:rsidRDefault="005A4F7E" w:rsidP="002054AD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Основные виды деятельности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8"/>
                <w:szCs w:val="18"/>
              </w:rPr>
              <w:t>(в том числе производимые товары, выполняемые работы, предоставляемые услуги)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536F28C" w14:textId="77777777" w:rsidR="005A4F7E" w:rsidRPr="00E2576E" w:rsidRDefault="005A4F7E" w:rsidP="002054A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  <w:tc>
          <w:tcPr>
            <w:tcW w:w="4706" w:type="dxa"/>
          </w:tcPr>
          <w:p w14:paraId="6803CD9B" w14:textId="77777777"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4106F740" w14:textId="77777777" w:rsidTr="005A4F7E">
        <w:tc>
          <w:tcPr>
            <w:tcW w:w="4962" w:type="dxa"/>
          </w:tcPr>
          <w:p w14:paraId="43D8BEA9" w14:textId="77777777" w:rsidR="005A4F7E" w:rsidRPr="00E2576E" w:rsidRDefault="005A4F7E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лицензии на право осуществления деятельности, подлежащей лицензированию 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(вид, номер, дата выдачи, кем выдана, срок действия, перечень видов лицензируемой деятельности) </w:t>
            </w:r>
          </w:p>
          <w:p w14:paraId="6D172572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  <w:tc>
          <w:tcPr>
            <w:tcW w:w="4706" w:type="dxa"/>
          </w:tcPr>
          <w:p w14:paraId="2C046E44" w14:textId="77777777"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313B5B6D" w14:textId="77777777" w:rsidTr="005A4F7E">
        <w:tc>
          <w:tcPr>
            <w:tcW w:w="4962" w:type="dxa"/>
          </w:tcPr>
          <w:p w14:paraId="43483634" w14:textId="77777777"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Адрес места жительства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/>
                <w:sz w:val="18"/>
                <w:szCs w:val="18"/>
              </w:rPr>
              <w:t>(регистрации) или место пребывания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44544E92" w14:textId="77777777"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(страна,</w:t>
            </w:r>
            <w:r w:rsidR="00E85D5F" w:rsidRPr="00E85D5F">
              <w:rPr>
                <w:rFonts w:cs="Arial"/>
                <w:i/>
                <w:sz w:val="16"/>
                <w:szCs w:val="16"/>
              </w:rPr>
              <w:t xml:space="preserve"> </w:t>
            </w:r>
            <w:r w:rsidR="00E85D5F">
              <w:rPr>
                <w:rFonts w:cs="Arial"/>
                <w:i/>
                <w:sz w:val="16"/>
                <w:szCs w:val="16"/>
              </w:rPr>
              <w:t>индекс,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область, (республика, край), район, населенный пункт (город, село и т.п.), улица, дом, корпус, квартира)</w:t>
            </w:r>
          </w:p>
        </w:tc>
        <w:tc>
          <w:tcPr>
            <w:tcW w:w="4706" w:type="dxa"/>
          </w:tcPr>
          <w:p w14:paraId="7156FD2B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73DCC53B" w14:textId="77777777" w:rsidTr="005A4F7E">
        <w:tc>
          <w:tcPr>
            <w:tcW w:w="4962" w:type="dxa"/>
          </w:tcPr>
          <w:p w14:paraId="4D2F215D" w14:textId="77777777" w:rsidR="005A4F7E" w:rsidRPr="00E2576E" w:rsidRDefault="005A4F7E" w:rsidP="00E85D5F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Номера контактных телефонов и факсов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706" w:type="dxa"/>
          </w:tcPr>
          <w:p w14:paraId="241FD28A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3CEAC520" w14:textId="77777777" w:rsidTr="005A4F7E">
        <w:tc>
          <w:tcPr>
            <w:tcW w:w="4962" w:type="dxa"/>
          </w:tcPr>
          <w:p w14:paraId="7787651C" w14:textId="77777777" w:rsidR="005A4F7E" w:rsidRPr="00E2576E" w:rsidRDefault="005A4F7E" w:rsidP="002054AD">
            <w:pPr>
              <w:keepNext/>
              <w:outlineLvl w:val="4"/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  <w:p w14:paraId="203EECF8" w14:textId="77777777"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29159B12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5993053" w14:textId="77777777" w:rsidR="005A4F7E" w:rsidRDefault="005A4F7E" w:rsidP="005A4F7E">
      <w:pPr>
        <w:rPr>
          <w:rFonts w:cs="Arial"/>
          <w:sz w:val="18"/>
          <w:szCs w:val="18"/>
        </w:rPr>
      </w:pPr>
    </w:p>
    <w:p w14:paraId="30DF8F82" w14:textId="77777777" w:rsidR="00854A84" w:rsidRDefault="00854A84" w:rsidP="00854A84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426"/>
        <w:gridCol w:w="2929"/>
        <w:gridCol w:w="371"/>
        <w:gridCol w:w="2865"/>
      </w:tblGrid>
      <w:tr w:rsidR="00854A84" w:rsidRPr="00412B0D" w14:paraId="53FAB1C9" w14:textId="77777777" w:rsidTr="00F3136E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0B914047" w14:textId="77777777" w:rsidR="00854A84" w:rsidRDefault="00854A84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клиента/</w:t>
            </w:r>
          </w:p>
          <w:p w14:paraId="5E5B934C" w14:textId="77777777" w:rsidR="00854A84" w:rsidRPr="007901B5" w:rsidRDefault="00854A84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представителя клиента*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7A2EAA97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5356D8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77377D33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CAFA8D" w14:textId="77777777" w:rsidR="00854A84" w:rsidRPr="00412B0D" w:rsidRDefault="00854A84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854A84" w:rsidRPr="00412B0D" w14:paraId="6DBFB674" w14:textId="77777777" w:rsidTr="00F3136E">
        <w:trPr>
          <w:trHeight w:val="235"/>
        </w:trPr>
        <w:tc>
          <w:tcPr>
            <w:tcW w:w="2825" w:type="dxa"/>
            <w:shd w:val="clear" w:color="auto" w:fill="auto"/>
          </w:tcPr>
          <w:p w14:paraId="53835F8F" w14:textId="77777777" w:rsidR="00854A84" w:rsidRPr="007901B5" w:rsidRDefault="00854A84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71F5CE3B" w14:textId="77777777"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DF5B31A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55E4EE72" w14:textId="77777777"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4A9C6AF3" w14:textId="77777777" w:rsidR="00854A84" w:rsidRPr="00412B0D" w:rsidRDefault="00854A84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6EC77999" w14:textId="77777777" w:rsidR="00854A84" w:rsidRDefault="00854A84" w:rsidP="00854A84">
      <w:pPr>
        <w:rPr>
          <w:rFonts w:cs="Arial"/>
          <w:sz w:val="18"/>
          <w:szCs w:val="18"/>
        </w:rPr>
      </w:pPr>
    </w:p>
    <w:p w14:paraId="7590CD5A" w14:textId="77777777" w:rsidR="00854A84" w:rsidRDefault="00854A84" w:rsidP="00854A84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424"/>
        <w:gridCol w:w="2916"/>
        <w:gridCol w:w="370"/>
        <w:gridCol w:w="2874"/>
      </w:tblGrid>
      <w:tr w:rsidR="00854A84" w:rsidRPr="00412B0D" w14:paraId="2B81EBFA" w14:textId="77777777" w:rsidTr="00F3136E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4F22EFC1" w14:textId="77777777" w:rsidR="00854A84" w:rsidRPr="007901B5" w:rsidRDefault="00854A84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уполномоченного представителя клиента**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A5494E9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1614B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065E725C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5ED6A" w14:textId="77777777" w:rsidR="00854A84" w:rsidRPr="00412B0D" w:rsidRDefault="00854A84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854A84" w:rsidRPr="00412B0D" w14:paraId="317A997C" w14:textId="77777777" w:rsidTr="00F3136E">
        <w:trPr>
          <w:trHeight w:val="235"/>
        </w:trPr>
        <w:tc>
          <w:tcPr>
            <w:tcW w:w="2825" w:type="dxa"/>
            <w:shd w:val="clear" w:color="auto" w:fill="auto"/>
          </w:tcPr>
          <w:p w14:paraId="3246A206" w14:textId="77777777" w:rsidR="00854A84" w:rsidRPr="007901B5" w:rsidRDefault="00854A84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5AC28F9A" w14:textId="77777777"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50BF576" w14:textId="77777777" w:rsidR="00854A84" w:rsidRDefault="00854A84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66D4ACFF" w14:textId="77777777" w:rsidR="00215E48" w:rsidRDefault="00215E48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14:paraId="07FD99AB" w14:textId="77777777" w:rsidR="00215E48" w:rsidRDefault="00215E48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14:paraId="26FCDF3C" w14:textId="77777777" w:rsidR="00215E48" w:rsidRDefault="00215E48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14:paraId="4E0CB76B" w14:textId="77777777" w:rsidR="00215E48" w:rsidRPr="00F57A26" w:rsidRDefault="00215E48" w:rsidP="00215E48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8"/>
                <w:szCs w:val="18"/>
              </w:rPr>
              <w:t>М.П.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58E56DAB" w14:textId="77777777"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74AD253D" w14:textId="77777777" w:rsidR="00854A84" w:rsidRPr="00412B0D" w:rsidRDefault="00854A84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, должность</w:t>
            </w: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)</w:t>
            </w:r>
          </w:p>
        </w:tc>
      </w:tr>
    </w:tbl>
    <w:p w14:paraId="475EFB7E" w14:textId="77777777" w:rsidR="00854A84" w:rsidRDefault="00854A84" w:rsidP="00854A84">
      <w:pPr>
        <w:rPr>
          <w:rFonts w:cs="Arial"/>
          <w:sz w:val="18"/>
          <w:szCs w:val="18"/>
        </w:rPr>
      </w:pPr>
    </w:p>
    <w:p w14:paraId="21E2FBA0" w14:textId="77777777" w:rsidR="005A4F7E" w:rsidRDefault="005A4F7E" w:rsidP="005A4F7E">
      <w:pPr>
        <w:rPr>
          <w:rFonts w:cs="Arial"/>
          <w:sz w:val="18"/>
          <w:szCs w:val="18"/>
        </w:rPr>
      </w:pPr>
    </w:p>
    <w:p w14:paraId="1BDBDD5A" w14:textId="77777777" w:rsidR="005A4F7E" w:rsidRDefault="005A4F7E" w:rsidP="005A4F7E">
      <w:pPr>
        <w:rPr>
          <w:rFonts w:cs="Arial"/>
          <w:sz w:val="18"/>
          <w:szCs w:val="18"/>
        </w:rPr>
      </w:pPr>
    </w:p>
    <w:p w14:paraId="5CC79053" w14:textId="77777777" w:rsidR="005A4F7E" w:rsidRDefault="005A4F7E" w:rsidP="005A4F7E">
      <w:pPr>
        <w:rPr>
          <w:rFonts w:cs="Arial"/>
          <w:sz w:val="18"/>
          <w:szCs w:val="18"/>
        </w:rPr>
      </w:pPr>
    </w:p>
    <w:p w14:paraId="6EF896B1" w14:textId="77777777" w:rsidR="005A4F7E" w:rsidRPr="00E2576E" w:rsidRDefault="005A4F7E" w:rsidP="005A4F7E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    - заполняется, если данные о выгодоприобретателе предоставляются клиентом – физическим лицом;</w:t>
      </w:r>
    </w:p>
    <w:p w14:paraId="51B9FCA3" w14:textId="77777777" w:rsidR="005A4F7E" w:rsidRPr="00E2576E" w:rsidRDefault="005A4F7E" w:rsidP="005A4F7E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**  - заполняется, если данные о выгодоприобретателе предоставляются клиентом – юридическим лицом.</w:t>
      </w:r>
    </w:p>
    <w:p w14:paraId="671DC843" w14:textId="77777777" w:rsidR="00AB6199" w:rsidRPr="005A4F7E" w:rsidRDefault="00AB6199" w:rsidP="005A4F7E"/>
    <w:sectPr w:rsidR="00AB6199" w:rsidRPr="005A4F7E" w:rsidSect="00B2110C">
      <w:footerReference w:type="default" r:id="rId6"/>
      <w:pgSz w:w="11906" w:h="16838"/>
      <w:pgMar w:top="1134" w:right="850" w:bottom="1134" w:left="1701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6853" w14:textId="77777777" w:rsidR="00B2110C" w:rsidRDefault="00B2110C" w:rsidP="00B2110C">
      <w:r>
        <w:separator/>
      </w:r>
    </w:p>
  </w:endnote>
  <w:endnote w:type="continuationSeparator" w:id="0">
    <w:p w14:paraId="16536226" w14:textId="77777777" w:rsidR="00B2110C" w:rsidRDefault="00B2110C" w:rsidP="00B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41FD" w14:textId="77777777" w:rsidR="00B2110C" w:rsidRDefault="00B2110C" w:rsidP="00B2110C">
    <w:pPr>
      <w:pStyle w:val="a5"/>
      <w:rPr>
        <w:b/>
        <w:sz w:val="16"/>
        <w:szCs w:val="16"/>
      </w:rPr>
    </w:pPr>
  </w:p>
  <w:p w14:paraId="0E4B6207" w14:textId="77777777" w:rsidR="00B2110C" w:rsidRPr="00B2110C" w:rsidRDefault="00B2110C" w:rsidP="00215E48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 w:rsidR="00D05489">
      <w:rPr>
        <w:b/>
        <w:sz w:val="16"/>
        <w:szCs w:val="16"/>
      </w:rPr>
      <w:t xml:space="preserve"> (</w:t>
    </w:r>
    <w:r w:rsidR="00215E48"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 w:rsidR="00D05489">
      <w:rPr>
        <w:b/>
        <w:sz w:val="16"/>
        <w:szCs w:val="16"/>
      </w:rPr>
      <w:t xml:space="preserve">)    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14:paraId="7CFC5538" w14:textId="77777777" w:rsidR="00B2110C" w:rsidRPr="00AF3D58" w:rsidRDefault="00B2110C" w:rsidP="00B2110C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 w:rsidR="00D05489"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</w:t>
    </w:r>
    <w:r w:rsidR="00D05489"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A461" w14:textId="77777777" w:rsidR="00B2110C" w:rsidRDefault="00B2110C" w:rsidP="00B2110C">
      <w:r>
        <w:separator/>
      </w:r>
    </w:p>
  </w:footnote>
  <w:footnote w:type="continuationSeparator" w:id="0">
    <w:p w14:paraId="68422DBF" w14:textId="77777777" w:rsidR="00B2110C" w:rsidRDefault="00B2110C" w:rsidP="00B2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1B62CC"/>
    <w:rsid w:val="00215E48"/>
    <w:rsid w:val="00333094"/>
    <w:rsid w:val="0040396C"/>
    <w:rsid w:val="00441620"/>
    <w:rsid w:val="00570C5E"/>
    <w:rsid w:val="005A4F7E"/>
    <w:rsid w:val="00854A84"/>
    <w:rsid w:val="00941E4D"/>
    <w:rsid w:val="00947079"/>
    <w:rsid w:val="009C3932"/>
    <w:rsid w:val="00A30682"/>
    <w:rsid w:val="00AB6199"/>
    <w:rsid w:val="00B2110C"/>
    <w:rsid w:val="00B33467"/>
    <w:rsid w:val="00C6577C"/>
    <w:rsid w:val="00D05489"/>
    <w:rsid w:val="00DA5050"/>
    <w:rsid w:val="00E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0BABE5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1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10C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1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10C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20</cp:revision>
  <dcterms:created xsi:type="dcterms:W3CDTF">2019-05-29T13:44:00Z</dcterms:created>
  <dcterms:modified xsi:type="dcterms:W3CDTF">2022-02-01T12:17:00Z</dcterms:modified>
</cp:coreProperties>
</file>