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D8" w:rsidRPr="00E53AED" w:rsidRDefault="008F7ED8" w:rsidP="008F7ED8">
      <w:pPr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АНКЕТА ВЫГОДОПРИОБРЕТАТЕЛЯ КЛИЕНТА </w:t>
      </w:r>
    </w:p>
    <w:p w:rsidR="008F7ED8" w:rsidRPr="00E53AED" w:rsidRDefault="008F7ED8" w:rsidP="008F7ED8">
      <w:pPr>
        <w:jc w:val="center"/>
        <w:rPr>
          <w:b/>
          <w:bCs/>
          <w:sz w:val="20"/>
          <w:szCs w:val="20"/>
        </w:rPr>
      </w:pPr>
      <w:r w:rsidRPr="00E53AED">
        <w:rPr>
          <w:b/>
          <w:sz w:val="20"/>
          <w:szCs w:val="20"/>
        </w:rPr>
        <w:t>(ИНДИВИДУАЛЬНЫЙ ПРЕДПРИНИМАТЕЛЬ)</w:t>
      </w:r>
    </w:p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1743"/>
      </w:tblGrid>
      <w:tr w:rsidR="008F7ED8" w:rsidRPr="00E53AED" w:rsidTr="00F157D3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3394"/>
      </w:tblGrid>
      <w:tr w:rsidR="008F7ED8" w:rsidRPr="00E53AED" w:rsidTr="00F157D3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ВЫГОДОПРИОБРЕТАТЕЛЕ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5"/>
        <w:gridCol w:w="3402"/>
        <w:gridCol w:w="283"/>
        <w:gridCol w:w="3569"/>
        <w:gridCol w:w="301"/>
      </w:tblGrid>
      <w:tr w:rsidR="008F7ED8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Гражданство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ИНН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rPr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ДОКУМЕНТ, УДОСТОВЕРЯЮЩИЙ ЛИЧНОСТЬ ВЫГОДОПРИОБРЕТАТЕЛЯ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1460"/>
      </w:tblGrid>
      <w:tr w:rsidR="008F7ED8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Код подразделения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КЛИЕНТА, ЗАРЕГИСТРИРОВАННОГО</w:t>
      </w:r>
    </w:p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 </w:t>
      </w:r>
      <w:r w:rsidRPr="00E53AED">
        <w:rPr>
          <w:b/>
          <w:bCs/>
          <w:iCs/>
          <w:sz w:val="16"/>
          <w:szCs w:val="16"/>
          <w:u w:val="single"/>
        </w:rPr>
        <w:t>ДО</w:t>
      </w:r>
      <w:r w:rsidRPr="00E53AED">
        <w:rPr>
          <w:b/>
          <w:bCs/>
          <w:iCs/>
          <w:sz w:val="16"/>
          <w:szCs w:val="16"/>
        </w:rPr>
        <w:t xml:space="preserve"> 01.01.2004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07"/>
        <w:gridCol w:w="283"/>
        <w:gridCol w:w="2835"/>
        <w:gridCol w:w="2693"/>
        <w:gridCol w:w="1602"/>
      </w:tblGrid>
      <w:tr w:rsidR="008F7ED8" w:rsidRPr="00E53AED" w:rsidTr="00F157D3">
        <w:trPr>
          <w:trHeight w:val="19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Регистрационный номер: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9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Данные документа, подтверждающие факт регистрации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F7ED8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КЛИЕНТА, ЗАРЕГИСТРИРОВАННОГО</w:t>
      </w:r>
    </w:p>
    <w:p w:rsidR="008F7ED8" w:rsidRPr="00E53AED" w:rsidRDefault="008F7ED8" w:rsidP="008F7ED8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 ИЛИ ВНЕСЕННОГО в ЕГРИП </w:t>
      </w:r>
      <w:r w:rsidRPr="00E53AED">
        <w:rPr>
          <w:b/>
          <w:bCs/>
          <w:iCs/>
          <w:sz w:val="16"/>
          <w:szCs w:val="16"/>
          <w:u w:val="single"/>
        </w:rPr>
        <w:t>ПОСЛЕ</w:t>
      </w:r>
      <w:r w:rsidRPr="00E53AED">
        <w:rPr>
          <w:b/>
          <w:bCs/>
          <w:iCs/>
          <w:sz w:val="16"/>
          <w:szCs w:val="16"/>
        </w:rPr>
        <w:t xml:space="preserve"> 01.01.2004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07"/>
        <w:gridCol w:w="283"/>
        <w:gridCol w:w="709"/>
        <w:gridCol w:w="1984"/>
        <w:gridCol w:w="2977"/>
        <w:gridCol w:w="1460"/>
      </w:tblGrid>
      <w:tr w:rsidR="008F7ED8" w:rsidRPr="00E53AED" w:rsidTr="00F157D3">
        <w:trPr>
          <w:trHeight w:val="249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ОГРНИП: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Данные документа, подтверждающие факт регистрации или внесения в ЕГРИП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F7ED8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66"/>
        <w:gridCol w:w="295"/>
      </w:tblGrid>
      <w:tr w:rsidR="008F7ED8" w:rsidRPr="00E53AED" w:rsidTr="00F157D3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8F7ED8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ДАННЫЕ МИГРАЦИОННОЙ КАРТЫ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rFonts w:ascii="Calibri" w:hAnsi="Calibri"/>
          <w:bCs/>
          <w:iCs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 xml:space="preserve">КЛИЕНТА – ИНОСТРАННОГО ГРАЖДАНИНА ИЛИ </w:t>
      </w:r>
    </w:p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ЛИЦА БЕЗ ГРАЖДАНСТВА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57"/>
        <w:gridCol w:w="735"/>
        <w:gridCol w:w="1766"/>
        <w:gridCol w:w="425"/>
        <w:gridCol w:w="851"/>
        <w:gridCol w:w="1984"/>
        <w:gridCol w:w="1602"/>
      </w:tblGrid>
      <w:tr w:rsidR="008F7ED8" w:rsidRPr="00E53AED" w:rsidTr="00F157D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lastRenderedPageBreak/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пребывания: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пребывания: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8F7ED8" w:rsidRPr="00E53AED" w:rsidRDefault="008F7ED8" w:rsidP="008F7ED8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ДАННЫЕ ДОКУМЕНТА, ПОДТВЕРЖДАЮЩЕГО ПРАВО </w:t>
      </w:r>
      <w:r w:rsidRPr="00E53AED">
        <w:rPr>
          <w:b/>
          <w:iCs/>
          <w:sz w:val="16"/>
          <w:szCs w:val="16"/>
        </w:rPr>
        <w:t>В</w:t>
      </w:r>
      <w:r w:rsidRPr="00E53AED">
        <w:rPr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Pr="00E53AED">
        <w:rPr>
          <w:b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>ИНОСТРАННОГО ГРАЖДАНИНА ИЛИ ЛИЦА БЕЗ ГРАЖДАНСТВА НА ПРЕБЫВАНИЕ (ПРОЖИВАНИЕ) В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502"/>
        <w:gridCol w:w="1766"/>
        <w:gridCol w:w="425"/>
        <w:gridCol w:w="851"/>
        <w:gridCol w:w="1984"/>
        <w:gridCol w:w="1602"/>
      </w:tblGrid>
      <w:tr w:rsidR="008F7ED8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E53AED">
              <w:rPr>
                <w:sz w:val="20"/>
                <w:szCs w:val="20"/>
              </w:rPr>
              <w:t>документа: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(если имеется)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16"/>
                <w:szCs w:val="16"/>
              </w:rPr>
            </w:pPr>
          </w:p>
        </w:tc>
      </w:tr>
    </w:tbl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>АДРЕС РЕГИСТРАЦИИ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 (адрес места жительства)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2403"/>
      </w:tblGrid>
      <w:tr w:rsidR="008F7ED8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>СВЕДЕНИЯ О ФАКТИЧЕСКОМ МЕСТЕ ЖИТЕЛЬСТВА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 (месте пребывания)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8F7ED8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E53AED">
        <w:rPr>
          <w:b/>
          <w:iCs/>
          <w:sz w:val="16"/>
          <w:szCs w:val="16"/>
        </w:rPr>
        <w:t>ПОЧТОВЫЙ АДРЕС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8F7ED8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КОНТАКТНАЯ ИНФОРМАЦИЯ </w:t>
      </w:r>
      <w:r w:rsidRPr="00E53AED">
        <w:rPr>
          <w:b/>
          <w:iCs/>
          <w:sz w:val="16"/>
          <w:szCs w:val="16"/>
        </w:rPr>
        <w:t>В</w:t>
      </w:r>
      <w:r w:rsidRPr="00E53AED">
        <w:rPr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1031"/>
        <w:gridCol w:w="1843"/>
        <w:gridCol w:w="3493"/>
        <w:gridCol w:w="901"/>
        <w:gridCol w:w="2452"/>
      </w:tblGrid>
      <w:tr w:rsidR="008F7ED8" w:rsidRPr="00E53AED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F7ED8" w:rsidRPr="00E53AED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D8" w:rsidRPr="00E53AED" w:rsidRDefault="008F7ED8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F7ED8" w:rsidRPr="00E53AED" w:rsidRDefault="008F7ED8" w:rsidP="008F7ED8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>БАНКОВСКИЕ РЕКВИЗИТЫ (если имеются)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8F7ED8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1312" w:type="dxa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2586" w:type="dxa"/>
            <w:gridSpan w:val="3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4291" w:type="dxa"/>
            <w:gridSpan w:val="5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F7ED8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8F7ED8" w:rsidRPr="00E53AED" w:rsidRDefault="008F7ED8" w:rsidP="008F7ED8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ВЫГОДОПРИОБРЕТАТЕЛЬ ЯВЛЯЕТСЯ: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1275"/>
        <w:gridCol w:w="1276"/>
        <w:gridCol w:w="620"/>
        <w:gridCol w:w="267"/>
      </w:tblGrid>
      <w:tr w:rsidR="008F7ED8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 xml:space="preserve">- ИНОСТРАННЫМ ПУБЛИЧНЫМ ДОЛЖНОСТНЫМ ЛИЦОМ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rFonts w:ascii="NTTimes/Cyrillic" w:hAnsi="NTTimes/Cyrillic"/>
                <w:sz w:val="14"/>
                <w:szCs w:val="14"/>
              </w:rPr>
              <w:t>(Под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      </w:r>
          </w:p>
        </w:tc>
      </w:tr>
      <w:tr w:rsidR="008F7ED8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rPr>
                <w:sz w:val="16"/>
                <w:szCs w:val="16"/>
              </w:rPr>
            </w:pPr>
            <w:r w:rsidRPr="00E53AED">
              <w:rPr>
                <w:b/>
                <w:sz w:val="16"/>
                <w:szCs w:val="16"/>
              </w:rPr>
              <w:t xml:space="preserve">- </w:t>
            </w:r>
            <w:r w:rsidRPr="00E53AED">
              <w:rPr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ее имени)</w:t>
            </w:r>
          </w:p>
        </w:tc>
      </w:tr>
      <w:tr w:rsidR="008F7ED8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РОССИЙСКИМ ПУБЛИЧНЫМ ДОЛЖНОСТНЫМ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российским публичным должностным лицом понимается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включенное в перечни должностей, определяемые Президентом Российской Федерации)</w:t>
            </w:r>
          </w:p>
        </w:tc>
      </w:tr>
      <w:tr w:rsidR="008F7ED8" w:rsidRPr="00E53AED" w:rsidTr="00F157D3">
        <w:trPr>
          <w:trHeight w:val="12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БЛИЗКИМ РОДСТВЕННИКОМ/СУПРУГОЙ/СУПРУГОМ ПО ОТНОШЕНИЮ К ИНОСТРАННОМУ ПУБЛИЧНОМУ ДОЛЖНОСТНОМУ ЛИЦУ и (или) ДОЛЖНОСТНОМУ ЛИЦУ ПУБЛИЧНЫХ МЕЖДУНАРОДНЫХ ОРГАНИЗАЦИЙ и (или) РОССИЙСКОМУ ПУБЛИЧНОМУ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степень родства)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ED8" w:rsidRPr="00E53AED" w:rsidRDefault="008F7ED8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8F7ED8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F7ED8" w:rsidRPr="00E53AED" w:rsidRDefault="008F7ED8" w:rsidP="00F157D3">
            <w:pPr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близкими родственниками иностранного публичного должностного лица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или сестры, усыновители и усыновленные)</w:t>
            </w:r>
          </w:p>
        </w:tc>
      </w:tr>
    </w:tbl>
    <w:p w:rsidR="008F7ED8" w:rsidRPr="00E53AED" w:rsidRDefault="008F7ED8" w:rsidP="008F7ED8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8F7ED8" w:rsidRPr="00E53AED" w:rsidRDefault="008F7ED8" w:rsidP="008F7ED8">
      <w:pPr>
        <w:ind w:left="-142" w:right="-1"/>
        <w:jc w:val="right"/>
        <w:rPr>
          <w:sz w:val="20"/>
          <w:szCs w:val="20"/>
        </w:rPr>
      </w:pPr>
    </w:p>
    <w:p w:rsidR="008F7ED8" w:rsidRPr="00E53AED" w:rsidRDefault="008F7ED8" w:rsidP="008F7ED8">
      <w:pPr>
        <w:ind w:left="-142" w:right="-1"/>
        <w:jc w:val="right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E53AED">
        <w:rPr>
          <w:b/>
          <w:sz w:val="20"/>
          <w:szCs w:val="20"/>
        </w:rPr>
        <w:t xml:space="preserve"> анкеты: «___</w:t>
      </w:r>
      <w:proofErr w:type="gramStart"/>
      <w:r w:rsidRPr="00E53AED">
        <w:rPr>
          <w:b/>
          <w:sz w:val="20"/>
          <w:szCs w:val="20"/>
        </w:rPr>
        <w:t>_»_</w:t>
      </w:r>
      <w:proofErr w:type="gramEnd"/>
      <w:r w:rsidRPr="00E53AED">
        <w:rPr>
          <w:b/>
          <w:sz w:val="20"/>
          <w:szCs w:val="20"/>
        </w:rPr>
        <w:t>______________20___</w:t>
      </w:r>
    </w:p>
    <w:p w:rsidR="008F7ED8" w:rsidRPr="00E53AED" w:rsidRDefault="008F7ED8" w:rsidP="008F7ED8">
      <w:pPr>
        <w:rPr>
          <w:b/>
          <w:sz w:val="20"/>
          <w:szCs w:val="20"/>
        </w:rPr>
      </w:pPr>
    </w:p>
    <w:p w:rsidR="008F7ED8" w:rsidRPr="00E53AED" w:rsidRDefault="008F7ED8" w:rsidP="008F7ED8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lastRenderedPageBreak/>
        <w:t xml:space="preserve">ОБРАЗЕЦ ПОДПИСИ </w:t>
      </w:r>
    </w:p>
    <w:p w:rsidR="008F7ED8" w:rsidRPr="00E53AED" w:rsidRDefault="008F7ED8" w:rsidP="008F7ED8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КЛИЕНТА                                        ___________________ / </w:t>
      </w:r>
      <w:r w:rsidRPr="00E53AED">
        <w:rPr>
          <w:sz w:val="20"/>
          <w:szCs w:val="20"/>
        </w:rPr>
        <w:t>_________________________________________</w:t>
      </w:r>
    </w:p>
    <w:p w:rsidR="008F7ED8" w:rsidRPr="00E53AED" w:rsidRDefault="008F7ED8" w:rsidP="008F7ED8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:rsidR="008F7ED8" w:rsidRPr="00E53AED" w:rsidRDefault="008F7ED8" w:rsidP="008F7ED8">
      <w:pPr>
        <w:ind w:left="-180"/>
        <w:rPr>
          <w:b/>
          <w:sz w:val="20"/>
          <w:szCs w:val="20"/>
        </w:rPr>
      </w:pPr>
    </w:p>
    <w:p w:rsidR="008F7ED8" w:rsidRPr="00E53AED" w:rsidRDefault="008F7ED8" w:rsidP="008F7ED8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8F7ED8" w:rsidRPr="00E53AED" w:rsidRDefault="008F7ED8" w:rsidP="008F7ED8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</w:t>
      </w:r>
      <w:r w:rsidRPr="00E53AED">
        <w:rPr>
          <w:sz w:val="20"/>
          <w:szCs w:val="20"/>
        </w:rPr>
        <w:t>___________________ / _________________________________________</w:t>
      </w:r>
    </w:p>
    <w:p w:rsidR="008F7ED8" w:rsidRPr="00E53AED" w:rsidRDefault="008F7ED8" w:rsidP="008F7ED8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8F7ED8" w:rsidRPr="00E53AED" w:rsidRDefault="008F7ED8" w:rsidP="008F7ED8">
      <w:pPr>
        <w:rPr>
          <w:b/>
          <w:sz w:val="20"/>
          <w:szCs w:val="20"/>
        </w:rPr>
      </w:pPr>
    </w:p>
    <w:p w:rsidR="008F7ED8" w:rsidRPr="00E53AED" w:rsidRDefault="008F7ED8" w:rsidP="008F7ED8">
      <w:pPr>
        <w:ind w:right="-622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ab/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8F7ED8" w:rsidRPr="00E53AED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D8" w:rsidRPr="00E53AED" w:rsidRDefault="008F7ED8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8F7ED8" w:rsidRPr="00E53AED" w:rsidRDefault="008F7ED8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8F7ED8" w:rsidRPr="00E53AED" w:rsidRDefault="008F7ED8" w:rsidP="008F7ED8">
      <w:pPr>
        <w:ind w:right="-622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  <w:t xml:space="preserve">                                                                                              </w:t>
      </w:r>
    </w:p>
    <w:p w:rsidR="008F7ED8" w:rsidRPr="00E53AED" w:rsidRDefault="008F7ED8" w:rsidP="008F7ED8">
      <w:pPr>
        <w:rPr>
          <w:b/>
          <w:sz w:val="20"/>
          <w:szCs w:val="20"/>
        </w:rPr>
      </w:pPr>
    </w:p>
    <w:p w:rsidR="008F7ED8" w:rsidRPr="00E53AED" w:rsidRDefault="008F7ED8" w:rsidP="008F7ED8">
      <w:pPr>
        <w:ind w:left="360" w:right="-327"/>
        <w:jc w:val="right"/>
        <w:rPr>
          <w:sz w:val="22"/>
          <w:szCs w:val="22"/>
        </w:rPr>
      </w:pPr>
    </w:p>
    <w:p w:rsidR="008F7ED8" w:rsidRDefault="008F7ED8" w:rsidP="008F7ED8"/>
    <w:p w:rsidR="008F7ED8" w:rsidRDefault="008F7ED8" w:rsidP="008F7ED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8F7ED8" w:rsidRPr="00067B7F" w:rsidTr="00F157D3">
        <w:trPr>
          <w:trHeight w:val="1486"/>
        </w:trPr>
        <w:tc>
          <w:tcPr>
            <w:tcW w:w="9648" w:type="dxa"/>
          </w:tcPr>
          <w:p w:rsidR="008F7ED8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8F7ED8" w:rsidRPr="00067B7F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F7ED8" w:rsidRPr="00067B7F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  <w:p w:rsidR="008F7ED8" w:rsidRPr="00067B7F" w:rsidRDefault="008F7ED8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8F7ED8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 xml:space="preserve">   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8F7ED8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F7ED8" w:rsidRPr="00067B7F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F7ED8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704CA3">
              <w:rPr>
                <w:b/>
                <w:sz w:val="20"/>
                <w:szCs w:val="20"/>
                <w:u w:val="single"/>
              </w:rPr>
              <w:t>Сотрудник,  принявший</w:t>
            </w:r>
            <w:proofErr w:type="gramEnd"/>
            <w:r w:rsidRPr="00704CA3">
              <w:rPr>
                <w:b/>
                <w:sz w:val="20"/>
                <w:szCs w:val="20"/>
                <w:u w:val="single"/>
              </w:rPr>
              <w:t xml:space="preserve">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8F7ED8" w:rsidRDefault="008F7ED8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</w:p>
          <w:p w:rsidR="008F7ED8" w:rsidRPr="00067B7F" w:rsidRDefault="008F7ED8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8F7ED8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>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8F7ED8" w:rsidRDefault="008F7ED8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F7ED8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8F7ED8" w:rsidRPr="00067B7F" w:rsidRDefault="008F7ED8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67B7F">
              <w:rPr>
                <w:b/>
                <w:sz w:val="20"/>
                <w:szCs w:val="20"/>
              </w:rPr>
              <w:t>Дата оформления (обновления) анкеты: «___</w:t>
            </w:r>
            <w:proofErr w:type="gramStart"/>
            <w:r w:rsidRPr="00067B7F">
              <w:rPr>
                <w:b/>
                <w:sz w:val="20"/>
                <w:szCs w:val="20"/>
              </w:rPr>
              <w:t>_»_</w:t>
            </w:r>
            <w:proofErr w:type="gramEnd"/>
            <w:r w:rsidRPr="00067B7F">
              <w:rPr>
                <w:b/>
                <w:sz w:val="20"/>
                <w:szCs w:val="20"/>
              </w:rPr>
              <w:t>______________20___</w:t>
            </w:r>
          </w:p>
        </w:tc>
      </w:tr>
    </w:tbl>
    <w:p w:rsidR="00E71352" w:rsidRDefault="00E71352">
      <w:bookmarkStart w:id="0" w:name="_GoBack"/>
      <w:bookmarkEnd w:id="0"/>
    </w:p>
    <w:sectPr w:rsidR="00E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0D"/>
    <w:rsid w:val="00086C0D"/>
    <w:rsid w:val="004A6DA4"/>
    <w:rsid w:val="00502C8E"/>
    <w:rsid w:val="00612323"/>
    <w:rsid w:val="008F7ED8"/>
    <w:rsid w:val="00995417"/>
    <w:rsid w:val="00A97933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4DDF"/>
  <w15:chartTrackingRefBased/>
  <w15:docId w15:val="{9C31A9C1-C36F-45ED-BCA4-15C748E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Дмитриев Павел Вячеславович</cp:lastModifiedBy>
  <cp:revision>6</cp:revision>
  <dcterms:created xsi:type="dcterms:W3CDTF">2018-05-08T11:01:00Z</dcterms:created>
  <dcterms:modified xsi:type="dcterms:W3CDTF">2018-05-08T11:07:00Z</dcterms:modified>
</cp:coreProperties>
</file>